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32EAE" w:rsidRDefault="00532EAE">
      <w:pPr>
        <w:spacing w:after="0" w:line="276" w:lineRule="exact"/>
        <w:ind w:left="5567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5567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5567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5567"/>
      </w:pPr>
      <w:r>
        <w:rPr>
          <w:rFonts w:ascii="Times New Roman" w:hAnsi="Times New Roman" w:cs="Times New Roman"/>
          <w:color w:val="000000"/>
          <w:sz w:val="24"/>
          <w:szCs w:val="24"/>
        </w:rPr>
        <w:t>Comuni</w:t>
      </w:r>
    </w:p>
    <w:p w:rsidR="00532EAE" w:rsidRDefault="00532EAE">
      <w:pPr>
        <w:spacing w:after="0" w:line="155" w:lineRule="exact"/>
        <w:ind w:left="1120"/>
        <w:rPr>
          <w:sz w:val="24"/>
          <w:szCs w:val="24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1220"/>
        <w:gridCol w:w="980"/>
        <w:gridCol w:w="1160"/>
        <w:gridCol w:w="1260"/>
      </w:tblGrid>
      <w:tr w:rsidR="00532EAE">
        <w:trPr>
          <w:trHeight w:hRule="exact" w:val="256"/>
        </w:trPr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3" w:after="0" w:line="230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-1"/>
                <w:sz w:val="20"/>
                <w:szCs w:val="20"/>
              </w:rPr>
              <w:t>LOCALITA'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3" w:after="0" w:line="230" w:lineRule="exact"/>
              <w:ind w:left="3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</w:t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3" w:after="0" w:line="230" w:lineRule="exact"/>
              <w:ind w:left="2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3" w:after="0" w:line="230" w:lineRule="exact"/>
              <w:ind w:left="1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ATC RES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3" w:after="0" w:line="230" w:lineRule="exact"/>
              <w:ind w:left="1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CONTIGUO</w:t>
            </w:r>
          </w:p>
        </w:tc>
      </w:tr>
    </w:tbl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1" w:after="0" w:line="221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ALESSANDRIA DELLA ROCCA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BIVONA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BURGIO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CALAMONACI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CALTABELLOTTA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JOPPOLO GIANCAXIO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LAMPEDUSA E LINOSA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LUCCA SICULA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MONTALLEGRO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MONTEVAGO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REALMONTE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SICULIANA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CATTOLICA ERACLEA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CIANCIANA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MENFI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PORTO EMPEDOCLE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RAFFADALI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RIBERA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SAMBUCA DI SICILIA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SANTA MARGHERITA DI BELICE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SCIACCA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92019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CAMASTRA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CASTROFILIPPO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COMITINI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GROTTE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PALMA DI MONTECHIARO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RACALMUTO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BIAGIO PLATANI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GIOVANNI GEMINI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SANTA ELISABETTA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SANT'ANGELO MUXARO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SANTO STEFANO QUISQUINA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VILLAFRANCA SICULA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ARAGONA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CAMMARATA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CAMPOBELLO DI LICATA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CANICATTI'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CASTELTERMINI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FAVARA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LICATA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NARO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RAVANUSA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92029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93"/>
          <w:tab w:val="left" w:pos="5855"/>
          <w:tab w:val="left" w:pos="7007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AGRIGENTO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92100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ACQUAVIVA PLATANI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BOMPENSIERE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CAMPOFRANCO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DELIA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MARIANOPOLI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MILENA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MONTEDORO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RESUTTANO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SERRADIFALCO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9D50C9">
      <w:pPr>
        <w:spacing w:before="55" w:after="0" w:line="276" w:lineRule="exact"/>
        <w:ind w:left="553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Pagina 1</w:t>
      </w:r>
    </w:p>
    <w:p w:rsidR="00532EAE" w:rsidRPr="009D50C9" w:rsidRDefault="009D50C9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986790</wp:posOffset>
                </wp:positionV>
                <wp:extent cx="5033010" cy="16129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3010" cy="161290"/>
                        </a:xfrm>
                        <a:custGeom>
                          <a:avLst/>
                          <a:gdLst>
                            <a:gd name="T0" fmla="*/ 0 w 7926"/>
                            <a:gd name="T1" fmla="*/ 254 h 254"/>
                            <a:gd name="T2" fmla="*/ 0 w 7926"/>
                            <a:gd name="T3" fmla="*/ 0 h 254"/>
                            <a:gd name="T4" fmla="*/ 7926 w 7926"/>
                            <a:gd name="T5" fmla="*/ 0 h 254"/>
                            <a:gd name="T6" fmla="*/ 7926 w 7926"/>
                            <a:gd name="T7" fmla="*/ 254 h 254"/>
                            <a:gd name="T8" fmla="*/ 7926 w 7926"/>
                            <a:gd name="T9" fmla="*/ 254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26" h="254">
                              <a:moveTo>
                                <a:pt x="0" y="254"/>
                              </a:moveTo>
                              <a:lnTo>
                                <a:pt x="0" y="0"/>
                              </a:lnTo>
                              <a:lnTo>
                                <a:pt x="7926" y="0"/>
                              </a:lnTo>
                              <a:lnTo>
                                <a:pt x="7926" y="254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352095" id="Freeform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5pt,90.4pt,56.5pt,77.7pt,452.8pt,77.7pt,452.8pt,90.4pt" coordsize="792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" o:allowincell="f" fillcolor="#bfbfbf" stroked="f">
                <v:path arrowok="t" o:connecttype="custom" o:connectlocs="0,161290;0,0;5033010,0;5033010,161290;5033010,161290" o:connectangles="0,0,0,0,0"/>
                <w10:wrap anchorx="page" anchory="page"/>
              </v:polyline>
            </w:pict>
          </mc:Fallback>
        </mc:AlternateContent>
      </w:r>
    </w:p>
    <w:p w:rsidR="00532EAE" w:rsidRPr="009D50C9" w:rsidRDefault="00532EAE">
      <w:pPr>
        <w:spacing w:after="0" w:line="240" w:lineRule="exact"/>
        <w:rPr>
          <w:sz w:val="12"/>
          <w:szCs w:val="12"/>
          <w:lang w:val="it-IT"/>
        </w:rPr>
        <w:sectPr w:rsidR="00532EAE" w:rsidRPr="009D50C9">
          <w:pgSz w:w="11900" w:h="16840"/>
          <w:pgMar w:top="-20" w:right="0" w:bottom="-20" w:left="0" w:header="0" w:footer="0" w:gutter="0"/>
          <w:cols w:space="720"/>
        </w:sectPr>
      </w:pPr>
    </w:p>
    <w:p w:rsidR="00532EAE" w:rsidRPr="009D50C9" w:rsidRDefault="00532EAE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9D50C9">
      <w:pPr>
        <w:spacing w:before="24" w:after="0" w:line="276" w:lineRule="exact"/>
        <w:ind w:left="556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Comuni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168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SUTERA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VALLELUNGA PRATAMENO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VILLALBA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BUTERA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GELA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MAZZARINO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MUSSOMELI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NISCEMI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RIESI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CATALDO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SANTA CATERINA VILLARMOSA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SOMMATINO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93019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10"/>
          <w:tab w:val="left" w:pos="5855"/>
          <w:tab w:val="left" w:pos="7025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CALTANISSETTA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93100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CL1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MILO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SANTA VENERINA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SANT'ALFIO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CALATABIANO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95011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CASTIGLIONE DI SICILIA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95012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FIUMEFREDDO DI SICILIA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95013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GIARRE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95014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LINGUAGLOSSA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95015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MASCALI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95016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PIEDIMONTE ETNEO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95017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RIPOSTO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95018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ZAFFERANA ETNEA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95019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ACI BONACCORSI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ACI CASTELLO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95021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ACI CATENA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95022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ACIREALE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95024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ACI SANT'ANTONIO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95025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GREGORIO DI CATANIA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95027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VALVERDE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95028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VIAGRANDE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95029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GRAVINA DI CATANIA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MANIACE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MASCALUCIA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NICOLOSI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PEDARA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RAGALNA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PIETRO CLARENZA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SANT'AGATA LI BATTIATI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TREMESTIERI ETNEO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ADRANO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95031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532EAE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BELPASSO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95032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532EAE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BIANCAVILLA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95033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532EAE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BRONTE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95034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MALETTO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RANDAZZO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GIOVANNI LA PUNTA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SANTA MARIA DI LICODIA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TRECASTAGNI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95039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CAMPOROTONDO ETNEO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CASTEL DI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 xml:space="preserve"> IUDICA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9D50C9">
      <w:pPr>
        <w:spacing w:before="55" w:after="0" w:line="276" w:lineRule="exact"/>
        <w:ind w:left="553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Pagina 2</w:t>
      </w:r>
    </w:p>
    <w:p w:rsidR="00532EAE" w:rsidRPr="009D50C9" w:rsidRDefault="00532EAE">
      <w:pPr>
        <w:spacing w:after="0" w:line="240" w:lineRule="exact"/>
        <w:rPr>
          <w:sz w:val="12"/>
          <w:szCs w:val="12"/>
          <w:lang w:val="it-IT"/>
        </w:rPr>
        <w:sectPr w:rsidR="00532EAE" w:rsidRPr="009D50C9">
          <w:pgSz w:w="11900" w:h="16840"/>
          <w:pgMar w:top="-20" w:right="0" w:bottom="-20" w:left="0" w:header="0" w:footer="0" w:gutter="0"/>
          <w:cols w:space="720"/>
        </w:sectPr>
      </w:pPr>
    </w:p>
    <w:p w:rsidR="00532EAE" w:rsidRPr="009D50C9" w:rsidRDefault="00532EAE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9D50C9">
      <w:pPr>
        <w:spacing w:before="24" w:after="0" w:line="276" w:lineRule="exact"/>
        <w:ind w:left="556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Comuni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230"/>
        </w:tabs>
        <w:spacing w:before="168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LICODIA EUBEA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MAZZARRONE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MIRABELLA IMBACCARI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MOTTA SANTA ANASTASIA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RADDUSA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532EAE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RAMACCA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CONO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MICHELE DI GANZARIA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CALTAGIRONE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95041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23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GRAMMICHELE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95042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MILITELLO VAL DI CATANIA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95043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CT1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MINEO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95044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532EAE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MISTERBIANCO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532EAE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PALAGONIA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532EAE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PATERNO'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95047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532EAE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SCORDIA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532EAE" w:rsidRDefault="009D50C9">
      <w:pPr>
        <w:tabs>
          <w:tab w:val="left" w:pos="4903"/>
          <w:tab w:val="left" w:pos="5855"/>
          <w:tab w:val="left" w:pos="7020"/>
          <w:tab w:val="left" w:pos="8230"/>
        </w:tabs>
        <w:spacing w:before="25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VIZZINI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95049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EN2</w:t>
      </w:r>
    </w:p>
    <w:p w:rsidR="00532EAE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CATANIA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95100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CT1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 EN2</w:t>
      </w:r>
    </w:p>
    <w:p w:rsidR="00532EAE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5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AIDONE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94010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</w:t>
      </w:r>
    </w:p>
    <w:p w:rsidR="00532EAE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7" w:after="0" w:line="230" w:lineRule="exact"/>
        <w:ind w:left="1150"/>
      </w:pPr>
      <w:r>
        <w:rPr>
          <w:rFonts w:ascii="Arial" w:hAnsi="Arial" w:cs="Arial"/>
          <w:color w:val="000000"/>
          <w:sz w:val="20"/>
          <w:szCs w:val="20"/>
        </w:rPr>
        <w:t>ASSORO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94010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EN2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CALASCIBETTA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CATENANUOVA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CENTURIPE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CERAMI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GAGLIANO CASTELFERRATO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NISSORIA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SPERLINGA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VILLAROSA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AGIRA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BARRAFRANCA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LEONFORTE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NICOSIA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PIAZZA ARMERINA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PIETRAPERZIA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REGALBUTO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TROINA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VALGUARNERA CAROPEPE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94019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94100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,,,,,,,,,,,,,,,,,,,,,,,,,,,,,,,,,,,,,,,,,,,,,,,,,,,,,,,,,,,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MANDANICI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PAGLIARA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ALI' TERME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98021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FIUMEDINISI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98022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FURCI SICULO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98023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ITALA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98025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NIZZA DI SICILIA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98026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ROCCALUMERA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98027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SANTA TERESA DI RIVA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98028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SCALETTA ZANCLEA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98029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ANTILLO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CASTELMOLA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FLORESTA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FORZA D'AGRO'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9D50C9">
      <w:pPr>
        <w:spacing w:before="55" w:after="0" w:line="276" w:lineRule="exact"/>
        <w:ind w:left="553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Pagina 3</w:t>
      </w:r>
    </w:p>
    <w:p w:rsidR="00532EAE" w:rsidRPr="009D50C9" w:rsidRDefault="00532EAE">
      <w:pPr>
        <w:spacing w:after="0" w:line="240" w:lineRule="exact"/>
        <w:rPr>
          <w:sz w:val="12"/>
          <w:szCs w:val="12"/>
          <w:lang w:val="it-IT"/>
        </w:rPr>
        <w:sectPr w:rsidR="00532EAE" w:rsidRPr="009D50C9">
          <w:pgSz w:w="11900" w:h="16840"/>
          <w:pgMar w:top="-20" w:right="0" w:bottom="-20" w:left="0" w:header="0" w:footer="0" w:gutter="0"/>
          <w:cols w:space="720"/>
        </w:sectPr>
      </w:pPr>
    </w:p>
    <w:p w:rsidR="00532EAE" w:rsidRPr="009D50C9" w:rsidRDefault="00532EAE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9D50C9">
      <w:pPr>
        <w:spacing w:before="24" w:after="0" w:line="276" w:lineRule="exact"/>
        <w:ind w:left="556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Comuni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168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GAGGI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GALLODORO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LIMINA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MALVAGNA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MOIO ALCANTARA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MONGIUFFI MELIA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MOTTA CAMASTRA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ROCCAFIORITA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ROCCELLA VALDEMONE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TEODORO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SANTA DOMENICA VITTORIA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SANT'ALESSIO SICULO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CAPIZZI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CASALVECCHIO SICULO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CESARO'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FRANCAVILLA DI SICILIA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GIARDINI NAXOS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GRANITI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LETOJANNI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SAVOCA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TAORMINA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98039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CONDRO'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GUALTIERI SICAMINO'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MERI'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ROCCAVALDINA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TORREGROTTA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VALDINA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VENETICO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MONFORTE SAN GIORGIO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PACE DEL MELA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ROMETTA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FILIPPO DEL MELA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PIER NICETO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SANTA LUCIA DEL MELA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SAPONARA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SPADAFORA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VILLAFRANCA TIRRENA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98049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FONDACHELLI FANTINA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98050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LENI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98050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MALFA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98050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SANTA MARINA SALINA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98050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TERME VIGLIATORE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98050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BARCELLONA POZZO DI GOTTO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98051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CASTROREALE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98053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FURNARI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98054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LIPARI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98055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MAZZARRA' SANT'ANDREA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98056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MILAZZO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98057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NOVARA DI SICILIA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98058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RODI' MILICI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98059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BASICO'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FALCONE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MONTAGNAREALE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9D50C9">
      <w:pPr>
        <w:spacing w:before="55" w:after="0" w:line="276" w:lineRule="exact"/>
        <w:ind w:left="553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Pagina 4</w:t>
      </w:r>
    </w:p>
    <w:p w:rsidR="00532EAE" w:rsidRPr="009D50C9" w:rsidRDefault="00532EAE">
      <w:pPr>
        <w:spacing w:after="0" w:line="240" w:lineRule="exact"/>
        <w:rPr>
          <w:sz w:val="12"/>
          <w:szCs w:val="12"/>
          <w:lang w:val="it-IT"/>
        </w:rPr>
        <w:sectPr w:rsidR="00532EAE" w:rsidRPr="009D50C9">
          <w:pgSz w:w="11900" w:h="16840"/>
          <w:pgMar w:top="-20" w:right="0" w:bottom="-20" w:left="0" w:header="0" w:footer="0" w:gutter="0"/>
          <w:cols w:space="720"/>
        </w:sectPr>
      </w:pPr>
    </w:p>
    <w:p w:rsidR="00532EAE" w:rsidRPr="009D50C9" w:rsidRDefault="00532EAE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9D50C9">
      <w:pPr>
        <w:spacing w:before="24" w:after="0" w:line="276" w:lineRule="exact"/>
        <w:ind w:left="556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Comuni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168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OLIVERI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PIRAINO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SANT'ANGELO DI BROLO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TRIPI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UCRIA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BROLO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FICARRA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GIOIOSA MAREA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LIBRIZZI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MONTALBANO ELICONA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PATTI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RACCUJA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PIERO PATTI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SINAGRA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98069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ACQUEDOLCI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ALCARA LI FUSI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CAPRI LEONE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CASTEL DI LUCIO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CASTELL'UMBERTO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FRAZZANO'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GALATI MAMERTINO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LONGI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MILITELLO ROSMARINO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MIRTO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MOTTA D'AFFERMO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PETTINEO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REITANO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MARCO D'ALUNZIO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SALVATORE DI FITALIA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TORRENOVA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CAPO D'ORLANDO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CARONIA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MISTRETTA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NASO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FRATELLO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SANT'AGATA DI MILITELLO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SANTO STEFANO DI CAMASTRA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TORTORICI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23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TUSA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98079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MESSINA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98100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ALTAVILLA MILICIA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CAMPOFELICE DI ROCCELLA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CERDA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FICARAZZI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GERACI SICULO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GRATTERI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ISNELLO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LASCARI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POLLINA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MAURO CASTELVERDE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USTICA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BAGHERIA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CACCAMO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9D50C9">
      <w:pPr>
        <w:spacing w:before="55" w:after="0" w:line="276" w:lineRule="exact"/>
        <w:ind w:left="553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Pagina 5</w:t>
      </w:r>
    </w:p>
    <w:p w:rsidR="00532EAE" w:rsidRPr="009D50C9" w:rsidRDefault="00532EAE">
      <w:pPr>
        <w:spacing w:after="0" w:line="240" w:lineRule="exact"/>
        <w:rPr>
          <w:sz w:val="12"/>
          <w:szCs w:val="12"/>
          <w:lang w:val="it-IT"/>
        </w:rPr>
        <w:sectPr w:rsidR="00532EAE" w:rsidRPr="009D50C9">
          <w:pgSz w:w="11900" w:h="16840"/>
          <w:pgMar w:top="-20" w:right="0" w:bottom="-20" w:left="0" w:header="0" w:footer="0" w:gutter="0"/>
          <w:cols w:space="720"/>
        </w:sectPr>
      </w:pPr>
    </w:p>
    <w:p w:rsidR="00532EAE" w:rsidRPr="009D50C9" w:rsidRDefault="00532EAE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9D50C9">
      <w:pPr>
        <w:spacing w:before="24" w:after="0" w:line="276" w:lineRule="exact"/>
        <w:ind w:left="556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Comuni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168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CASTELBUONO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CASTELDACCIA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CEFALU'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COLLESANO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SANTA FLAVIA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TERMINI IMERESE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TRABIA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90019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ALIMENA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ALIMINUSA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BAUCINA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BLUFI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BOMPIETRO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CASTELLANA SICULA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MONTEMAGGIORE BELSITO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ROCCAPALUMBA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SCIARA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SCILLATO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SCLAFANI BAGNI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VENTIMIGLIA DI SICILIA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VICARI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ALIA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CALTAVUTURO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CIMINNA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GANGI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LERCARA FRIDDI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PETRALIA SOPRANA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PETRALIA SOTTANA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POLIZZI GENEROSA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007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VALLEDOLMO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90029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EN1 EN2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ALTOFONTE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BOLOGNETTA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CAMPOFELICE DI FITALIA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CAMPOFIORITO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CASTRONUOVO DI SICILIA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CEFALA' DIANA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CONTESSA ENTELLINA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GIULIANA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GODRANO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MEZZOJUSO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PALAZZO ADRIANO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SANTA CRISTINA GELA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VILLAFRATI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BELMONTE MEZZAGNO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BISACQUINO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CHIUSA SCLAFANI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CORLEONE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MARINEO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MISILMERI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PIANA DEGLI ALBANESI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PRIZZI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VILLABATE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90039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CAPACI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GIARDINELLO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9D50C9">
      <w:pPr>
        <w:spacing w:before="55" w:after="0" w:line="276" w:lineRule="exact"/>
        <w:ind w:left="553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Pagina 6</w:t>
      </w:r>
    </w:p>
    <w:p w:rsidR="00532EAE" w:rsidRPr="009D50C9" w:rsidRDefault="00532EAE">
      <w:pPr>
        <w:spacing w:after="0" w:line="240" w:lineRule="exact"/>
        <w:rPr>
          <w:sz w:val="12"/>
          <w:szCs w:val="12"/>
          <w:lang w:val="it-IT"/>
        </w:rPr>
        <w:sectPr w:rsidR="00532EAE" w:rsidRPr="009D50C9">
          <w:pgSz w:w="11900" w:h="16840"/>
          <w:pgMar w:top="-20" w:right="0" w:bottom="-20" w:left="0" w:header="0" w:footer="0" w:gutter="0"/>
          <w:cols w:space="720"/>
        </w:sectPr>
      </w:pPr>
    </w:p>
    <w:p w:rsidR="00532EAE" w:rsidRPr="009D50C9" w:rsidRDefault="00532EAE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9D50C9">
      <w:pPr>
        <w:spacing w:before="24" w:after="0" w:line="276" w:lineRule="exact"/>
        <w:ind w:left="556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Comuni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168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ISOLA DELLE FEMMINE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MONTELEPRE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ROCCAMENA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CIPIRELLO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TORRETTA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TRAPPETO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BALESTRATE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BORGETTO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CAMPOREALE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CARINI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CINISI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MONREALE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PARTINICO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GIUSEPPE JATO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TERRASINI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90049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3"/>
          <w:tab w:val="left" w:pos="5855"/>
          <w:tab w:val="left" w:pos="7020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PALERMO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90100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GIARRATANA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97010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MONTEROSSO ALMO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97010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ACATE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97011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CHIARAMONTE GULFI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97012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COMISO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97013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ISPICA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97014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MODICA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97015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POZZALLO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97016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SANTA CROCE CAMERINA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97017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SCICLI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97018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VITTORIA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97019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887"/>
          <w:tab w:val="left" w:pos="5855"/>
          <w:tab w:val="left" w:pos="700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RAGUSA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97100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RG1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BUCCHERI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BUSCEMI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CANICATTINI BAGNI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CASSARO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FERLA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MELILLI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PALAZZOLO ACREIDE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PORTOPALO DI CAPO PASSERO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PRIOLO GARGALLO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SOLARINO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SORTINO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AUGUSTA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AVOLA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CARLENTINI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FLORIDIA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FRANCOFONTE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LENTINI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NOTO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PACHINO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3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ROSOLINI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96019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00"/>
          <w:tab w:val="left" w:pos="5855"/>
          <w:tab w:val="left" w:pos="701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SIRACUSA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96100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SR2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 VITO LO CAPO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VITA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91010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ALCAMO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91011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BUSETO PALIZZOLO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91012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9D50C9">
      <w:pPr>
        <w:spacing w:before="55" w:after="0" w:line="276" w:lineRule="exact"/>
        <w:ind w:left="553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Pagina 7</w:t>
      </w:r>
    </w:p>
    <w:p w:rsidR="00532EAE" w:rsidRPr="009D50C9" w:rsidRDefault="00532EAE">
      <w:pPr>
        <w:spacing w:after="0" w:line="240" w:lineRule="exact"/>
        <w:rPr>
          <w:sz w:val="12"/>
          <w:szCs w:val="12"/>
          <w:lang w:val="it-IT"/>
        </w:rPr>
        <w:sectPr w:rsidR="00532EAE" w:rsidRPr="009D50C9">
          <w:pgSz w:w="11900" w:h="16840"/>
          <w:pgMar w:top="-20" w:right="0" w:bottom="-20" w:left="0" w:header="0" w:footer="0" w:gutter="0"/>
          <w:cols w:space="720"/>
        </w:sectPr>
      </w:pPr>
    </w:p>
    <w:p w:rsidR="00532EAE" w:rsidRPr="009D50C9" w:rsidRDefault="00532EAE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67"/>
        <w:rPr>
          <w:sz w:val="24"/>
          <w:szCs w:val="24"/>
          <w:lang w:val="it-IT"/>
        </w:rPr>
      </w:pPr>
    </w:p>
    <w:p w:rsidR="00532EAE" w:rsidRPr="009D50C9" w:rsidRDefault="009D50C9">
      <w:pPr>
        <w:spacing w:before="24" w:after="0" w:line="276" w:lineRule="exact"/>
        <w:ind w:left="556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Comuni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168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CALATAFIMI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91013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CASTELLAMMARE DEL GOLFO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91014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CUSTONACI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91015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ERICE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91016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PANTELLERIA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91017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SALEMI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91018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VALDERICE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91019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PETROSINO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POGGIOREALE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4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SALAPARUTA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91020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CAMPOBELLO DI MAZARA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91021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CASTELVETRANO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91022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6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FAVIGNANA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91023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TP3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GIBELLINA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91024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MARSALA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91025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MAZARA DEL VALLO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91026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PACECO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91027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PARTANNA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91028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5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SANTA NINFA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91029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TP2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9D50C9">
      <w:pPr>
        <w:tabs>
          <w:tab w:val="left" w:pos="4910"/>
          <w:tab w:val="left" w:pos="5855"/>
          <w:tab w:val="left" w:pos="7024"/>
          <w:tab w:val="left" w:pos="8370"/>
        </w:tabs>
        <w:spacing w:before="27" w:after="0" w:line="230" w:lineRule="exact"/>
        <w:ind w:left="1150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TRAPANI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91100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TP1</w:t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9D50C9">
        <w:rPr>
          <w:rFonts w:ascii="Arial" w:hAnsi="Arial" w:cs="Arial"/>
          <w:color w:val="000000"/>
          <w:sz w:val="20"/>
          <w:szCs w:val="20"/>
          <w:lang w:val="it-IT"/>
        </w:rPr>
        <w:t>0</w:t>
      </w: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5537"/>
        <w:rPr>
          <w:sz w:val="24"/>
          <w:szCs w:val="24"/>
          <w:lang w:val="it-IT"/>
        </w:rPr>
      </w:pPr>
    </w:p>
    <w:p w:rsidR="00532EAE" w:rsidRPr="009D50C9" w:rsidRDefault="009D50C9">
      <w:pPr>
        <w:spacing w:before="212" w:after="0" w:line="276" w:lineRule="exact"/>
        <w:ind w:left="5537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Pagina 8</w:t>
      </w:r>
    </w:p>
    <w:p w:rsidR="00532EAE" w:rsidRPr="009D50C9" w:rsidRDefault="00532EAE">
      <w:pPr>
        <w:spacing w:after="0" w:line="240" w:lineRule="exact"/>
        <w:rPr>
          <w:sz w:val="12"/>
          <w:szCs w:val="12"/>
          <w:lang w:val="it-IT"/>
        </w:rPr>
        <w:sectPr w:rsidR="00532EAE" w:rsidRPr="009D50C9">
          <w:pgSz w:w="11900" w:h="16840"/>
          <w:pgMar w:top="-20" w:right="0" w:bottom="-20" w:left="0" w:header="0" w:footer="0" w:gutter="0"/>
          <w:cols w:space="720"/>
        </w:sectPr>
      </w:pPr>
    </w:p>
    <w:p w:rsidR="00532EAE" w:rsidRPr="009D50C9" w:rsidRDefault="00532EAE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532EAE" w:rsidRPr="009D50C9" w:rsidRDefault="00532EAE">
      <w:pPr>
        <w:spacing w:after="0" w:line="276" w:lineRule="exact"/>
        <w:ind w:left="9634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9634"/>
        <w:rPr>
          <w:sz w:val="24"/>
          <w:szCs w:val="24"/>
          <w:lang w:val="it-IT"/>
        </w:rPr>
      </w:pPr>
    </w:p>
    <w:p w:rsidR="00532EAE" w:rsidRPr="009D50C9" w:rsidRDefault="00532EAE">
      <w:pPr>
        <w:spacing w:after="0" w:line="276" w:lineRule="exact"/>
        <w:ind w:left="9634"/>
        <w:rPr>
          <w:sz w:val="24"/>
          <w:szCs w:val="24"/>
          <w:lang w:val="it-IT"/>
        </w:rPr>
      </w:pPr>
    </w:p>
    <w:p w:rsidR="00532EAE" w:rsidRPr="009D50C9" w:rsidRDefault="009D50C9">
      <w:pPr>
        <w:spacing w:before="24" w:after="0" w:line="276" w:lineRule="exact"/>
        <w:ind w:left="9634"/>
        <w:rPr>
          <w:lang w:val="it-IT"/>
        </w:rPr>
      </w:pPr>
      <w:r w:rsidRPr="009D50C9">
        <w:rPr>
          <w:rFonts w:ascii="Times New Roman" w:hAnsi="Times New Roman" w:cs="Times New Roman"/>
          <w:color w:val="000000"/>
          <w:sz w:val="24"/>
          <w:szCs w:val="24"/>
          <w:lang w:val="it-IT"/>
        </w:rPr>
        <w:t>Enna1</w:t>
      </w:r>
    </w:p>
    <w:p w:rsidR="00532EAE" w:rsidRPr="009D50C9" w:rsidRDefault="00532EAE">
      <w:pPr>
        <w:spacing w:after="0" w:line="276" w:lineRule="exact"/>
        <w:ind w:left="415"/>
        <w:rPr>
          <w:sz w:val="24"/>
          <w:szCs w:val="24"/>
          <w:lang w:val="it-IT"/>
        </w:rPr>
      </w:pPr>
    </w:p>
    <w:p w:rsidR="00532EAE" w:rsidRPr="009D50C9" w:rsidRDefault="009D50C9">
      <w:pPr>
        <w:spacing w:before="8" w:after="0" w:line="276" w:lineRule="exact"/>
        <w:ind w:left="415"/>
        <w:rPr>
          <w:lang w:val="it-IT"/>
        </w:rPr>
      </w:pPr>
      <w:r w:rsidRPr="009D50C9">
        <w:rPr>
          <w:rFonts w:ascii="Arial" w:hAnsi="Arial" w:cs="Arial"/>
          <w:color w:val="000000"/>
          <w:sz w:val="24"/>
          <w:szCs w:val="24"/>
          <w:lang w:val="it-IT"/>
        </w:rPr>
        <w:t>REGIONE SICILIANA</w:t>
      </w:r>
    </w:p>
    <w:p w:rsidR="00532EAE" w:rsidRPr="009D50C9" w:rsidRDefault="009D50C9">
      <w:pPr>
        <w:spacing w:before="368" w:after="0" w:line="368" w:lineRule="exact"/>
        <w:ind w:left="415"/>
        <w:rPr>
          <w:lang w:val="it-IT"/>
        </w:rPr>
      </w:pPr>
      <w:r w:rsidRPr="009D50C9">
        <w:rPr>
          <w:rFonts w:ascii="Arial" w:hAnsi="Arial" w:cs="Arial"/>
          <w:color w:val="000000"/>
          <w:sz w:val="32"/>
          <w:szCs w:val="32"/>
          <w:lang w:val="it-IT"/>
        </w:rPr>
        <w:t>D.R.S.R.T.-Servizio 12-Servizio per il Territorio di Enna</w:t>
      </w:r>
    </w:p>
    <w:p w:rsidR="00532EAE" w:rsidRPr="009D50C9" w:rsidRDefault="009D50C9">
      <w:pPr>
        <w:spacing w:before="226" w:after="0" w:line="230" w:lineRule="exact"/>
        <w:ind w:left="415"/>
        <w:rPr>
          <w:lang w:val="it-IT"/>
        </w:rPr>
      </w:pPr>
      <w:r w:rsidRPr="009D50C9">
        <w:rPr>
          <w:rFonts w:ascii="Arial" w:hAnsi="Arial" w:cs="Arial"/>
          <w:color w:val="000000"/>
          <w:sz w:val="20"/>
          <w:szCs w:val="20"/>
          <w:lang w:val="it-IT"/>
        </w:rPr>
        <w:t>U.O.1  AFFARI GENERALI COORDINAMENTO DELLE ATTIVITA' FINANZIARIE-RIPARTIZIONE FAUNISTICO VENATORIA DI ENNA</w:t>
      </w:r>
    </w:p>
    <w:p w:rsidR="00532EAE" w:rsidRPr="009D50C9" w:rsidRDefault="00532EAE">
      <w:pPr>
        <w:spacing w:after="0" w:line="207" w:lineRule="exact"/>
        <w:ind w:left="415"/>
        <w:rPr>
          <w:sz w:val="24"/>
          <w:szCs w:val="24"/>
          <w:lang w:val="it-IT"/>
        </w:rPr>
      </w:pPr>
    </w:p>
    <w:p w:rsidR="00532EAE" w:rsidRPr="009D50C9" w:rsidRDefault="009D50C9">
      <w:pPr>
        <w:spacing w:before="22" w:after="0" w:line="207" w:lineRule="exact"/>
        <w:ind w:left="415"/>
        <w:rPr>
          <w:lang w:val="it-IT"/>
        </w:rPr>
      </w:pPr>
      <w:r w:rsidRPr="009D50C9">
        <w:rPr>
          <w:rFonts w:ascii="Arial" w:hAnsi="Arial" w:cs="Arial"/>
          <w:color w:val="000000"/>
          <w:sz w:val="18"/>
          <w:szCs w:val="18"/>
          <w:lang w:val="it-IT"/>
        </w:rPr>
        <w:t>GRADUATORIA CACCIATORI REGIONALI AMMESSI ALL'A.T.C. EN1 - STAGIONE VENATORIA 2020/2021</w:t>
      </w:r>
    </w:p>
    <w:p w:rsidR="00532EAE" w:rsidRPr="009D50C9" w:rsidRDefault="00532EAE">
      <w:pPr>
        <w:spacing w:after="0" w:line="47" w:lineRule="exact"/>
        <w:ind w:left="395"/>
        <w:rPr>
          <w:sz w:val="24"/>
          <w:szCs w:val="24"/>
          <w:lang w:val="it-IT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65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2" w:after="0" w:line="184" w:lineRule="exact"/>
              <w:ind w:left="19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N°</w:t>
            </w:r>
          </w:p>
          <w:p w:rsidR="00532EAE" w:rsidRDefault="009D50C9">
            <w:pPr>
              <w:spacing w:after="0" w:line="178" w:lineRule="exact"/>
              <w:ind w:left="5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PROG</w:t>
            </w:r>
          </w:p>
          <w:p w:rsidR="00532EAE" w:rsidRDefault="009D50C9">
            <w:pPr>
              <w:spacing w:after="0" w:line="177" w:lineRule="exact"/>
              <w:ind w:left="2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2" w:after="0" w:line="184" w:lineRule="exact"/>
              <w:ind w:left="2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  <w:p w:rsidR="00532EAE" w:rsidRDefault="009D50C9">
            <w:pPr>
              <w:spacing w:after="0" w:line="178" w:lineRule="exact"/>
              <w:ind w:left="7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</w:t>
            </w:r>
          </w:p>
          <w:p w:rsidR="00532EAE" w:rsidRDefault="009D50C9">
            <w:pPr>
              <w:spacing w:after="0" w:line="177" w:lineRule="exact"/>
              <w:ind w:left="9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 ISTANZA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>
            <w:pPr>
              <w:spacing w:after="0" w:line="184" w:lineRule="exact"/>
              <w:ind w:left="53"/>
              <w:rPr>
                <w:sz w:val="24"/>
                <w:szCs w:val="24"/>
              </w:rPr>
            </w:pPr>
          </w:p>
          <w:p w:rsidR="00532EAE" w:rsidRDefault="009D50C9">
            <w:pPr>
              <w:spacing w:before="15" w:after="0" w:line="184" w:lineRule="exact"/>
              <w:ind w:left="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N° PROT.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>
            <w:pPr>
              <w:spacing w:after="0" w:line="184" w:lineRule="exact"/>
              <w:ind w:left="417"/>
              <w:rPr>
                <w:sz w:val="24"/>
                <w:szCs w:val="24"/>
              </w:rPr>
            </w:pPr>
          </w:p>
          <w:p w:rsidR="00532EAE" w:rsidRDefault="009D50C9">
            <w:pPr>
              <w:spacing w:before="15" w:after="0" w:line="184" w:lineRule="exact"/>
              <w:ind w:left="4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>
            <w:pPr>
              <w:spacing w:after="0" w:line="184" w:lineRule="exact"/>
              <w:ind w:left="623"/>
              <w:rPr>
                <w:sz w:val="24"/>
                <w:szCs w:val="24"/>
              </w:rPr>
            </w:pPr>
          </w:p>
          <w:p w:rsidR="00532EAE" w:rsidRDefault="009D50C9">
            <w:pPr>
              <w:spacing w:before="15" w:after="0" w:line="184" w:lineRule="exact"/>
              <w:ind w:left="6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>
            <w:pPr>
              <w:spacing w:after="0" w:line="184" w:lineRule="exact"/>
              <w:ind w:left="320"/>
              <w:rPr>
                <w:sz w:val="24"/>
                <w:szCs w:val="24"/>
              </w:rPr>
            </w:pPr>
          </w:p>
          <w:p w:rsidR="00532EAE" w:rsidRDefault="009D50C9">
            <w:pPr>
              <w:spacing w:before="15" w:after="0" w:line="184" w:lineRule="exact"/>
              <w:ind w:left="3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DI NASCITA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>
            <w:pPr>
              <w:spacing w:after="0" w:line="184" w:lineRule="exact"/>
              <w:ind w:left="545"/>
              <w:rPr>
                <w:sz w:val="24"/>
                <w:szCs w:val="24"/>
              </w:rPr>
            </w:pPr>
          </w:p>
          <w:p w:rsidR="00532EAE" w:rsidRDefault="009D50C9">
            <w:pPr>
              <w:spacing w:before="15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LUOGO DI NASCITA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>
            <w:pPr>
              <w:spacing w:after="0" w:line="184" w:lineRule="exact"/>
              <w:ind w:left="500"/>
              <w:rPr>
                <w:sz w:val="24"/>
                <w:szCs w:val="24"/>
              </w:rPr>
            </w:pPr>
          </w:p>
          <w:p w:rsidR="00532EAE" w:rsidRDefault="009D50C9">
            <w:pPr>
              <w:spacing w:before="15" w:after="0" w:line="184" w:lineRule="exact"/>
              <w:ind w:left="5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COMUNE DI RESIDENZA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>
            <w:pPr>
              <w:spacing w:after="0" w:line="184" w:lineRule="exact"/>
              <w:ind w:left="425"/>
              <w:rPr>
                <w:sz w:val="24"/>
                <w:szCs w:val="24"/>
              </w:rPr>
            </w:pPr>
          </w:p>
          <w:p w:rsidR="00532EAE" w:rsidRDefault="009D50C9">
            <w:pPr>
              <w:spacing w:before="15" w:after="0" w:line="184" w:lineRule="exact"/>
              <w:ind w:left="42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>
            <w:pPr>
              <w:spacing w:after="0" w:line="184" w:lineRule="exact"/>
              <w:ind w:left="90"/>
              <w:rPr>
                <w:sz w:val="24"/>
                <w:szCs w:val="24"/>
              </w:rPr>
            </w:pPr>
          </w:p>
          <w:p w:rsidR="00532EAE" w:rsidRDefault="009D50C9">
            <w:pPr>
              <w:spacing w:before="15" w:after="0" w:line="184" w:lineRule="exact"/>
              <w:ind w:left="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ATC SCELTO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00794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CARBONARO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00795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SCRIBANO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00796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CAPUZZELLO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1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2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65" w:after="0" w:line="184" w:lineRule="exact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6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6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00797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6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GIANNI'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65" w:after="0" w:line="184" w:lineRule="exact"/>
              <w:ind w:left="4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GIANPIERO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65" w:after="0" w:line="184" w:lineRule="exact"/>
              <w:ind w:left="10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65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6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6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00798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SCRIBANO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STEFANO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1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00799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SCRIBANO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00800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FILICE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CROCE CAMERINA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00801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CAUSARANO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RICCARDO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00802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MODICA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00803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GIANNI'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00804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OCCHIPINTI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00805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VIRDUZZO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BIAGIO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00806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DESENA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00807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SCRIBANO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00808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SCRIBANO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ROBERTO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00810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CIRANNA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PIETRO CLARENZA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00811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67" w:after="0" w:line="161" w:lineRule="exact"/>
              <w:ind w:left="2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 DIO RANDAZZO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00812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RAVANUSO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00813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GRECO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82"/>
            </w:pP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XX/XX1959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00814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DONZUSO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00815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RAMPULLA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SEBASTIANO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00816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SCINARDO TENGHI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ROBERTO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00817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RIFATTO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 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S.TERESA DI RIVA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00818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LAURIA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VALGUARNERA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VALGUARNERA CAROPEPE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00829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FEDERICO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22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00830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TOSCANO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2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00831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FASCIANA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ALESSIO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00833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PARADISO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00834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7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PIAZZA ARMERINA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00835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CERAMI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00836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GALLINA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00837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PARADISO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00838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CAMPIONE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00849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GIUFFRIDA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 OSCAR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00851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NICASTRO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PASQUALINO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9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MOTTA SANTA ANASTASIA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532EAE">
      <w:pPr>
        <w:spacing w:after="0" w:line="276" w:lineRule="exact"/>
        <w:ind w:left="9524"/>
        <w:rPr>
          <w:sz w:val="24"/>
          <w:szCs w:val="24"/>
        </w:rPr>
      </w:pPr>
    </w:p>
    <w:p w:rsidR="00532EAE" w:rsidRDefault="009D50C9">
      <w:pPr>
        <w:spacing w:before="222" w:after="0" w:line="276" w:lineRule="exact"/>
        <w:ind w:left="9524"/>
      </w:pPr>
      <w:r>
        <w:rPr>
          <w:rFonts w:ascii="Times New Roman" w:hAnsi="Times New Roman" w:cs="Times New Roman"/>
          <w:color w:val="000000"/>
          <w:sz w:val="24"/>
          <w:szCs w:val="24"/>
        </w:rPr>
        <w:t>Pagina 9</w:t>
      </w:r>
    </w:p>
    <w:p w:rsidR="00532EAE" w:rsidRDefault="009D50C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2301240</wp:posOffset>
                </wp:positionV>
                <wp:extent cx="10015220" cy="41402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15220" cy="414020"/>
                        </a:xfrm>
                        <a:custGeom>
                          <a:avLst/>
                          <a:gdLst>
                            <a:gd name="T0" fmla="*/ 0 w 15772"/>
                            <a:gd name="T1" fmla="*/ 652 h 652"/>
                            <a:gd name="T2" fmla="*/ 0 w 15772"/>
                            <a:gd name="T3" fmla="*/ 0 h 652"/>
                            <a:gd name="T4" fmla="*/ 15772 w 15772"/>
                            <a:gd name="T5" fmla="*/ 0 h 652"/>
                            <a:gd name="T6" fmla="*/ 15772 w 15772"/>
                            <a:gd name="T7" fmla="*/ 652 h 652"/>
                            <a:gd name="T8" fmla="*/ 15772 w 15772"/>
                            <a:gd name="T9" fmla="*/ 652 h 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772" h="652">
                              <a:moveTo>
                                <a:pt x="0" y="652"/>
                              </a:moveTo>
                              <a:lnTo>
                                <a:pt x="0" y="0"/>
                              </a:lnTo>
                              <a:lnTo>
                                <a:pt x="15772" y="0"/>
                              </a:lnTo>
                              <a:lnTo>
                                <a:pt x="15772" y="652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E775B2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.8pt,213.8pt,19.8pt,181.2pt,808.4pt,181.2pt,808.4pt,213.8pt" coordsize="15772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" o:allowincell="f" fillcolor="#bfbfbf" stroked="f">
                <v:path arrowok="t" o:connecttype="custom" o:connectlocs="0,414020;0,0;10015220,0;10015220,414020;10015220,414020" o:connectangles="0,0,0,0,0"/>
                <w10:wrap anchorx="page" anchory="page"/>
              </v:polyline>
            </w:pict>
          </mc:Fallback>
        </mc:AlternateConten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00853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CATALDO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TOMMASO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00854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CATALDO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00855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00878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MONACO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 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BONACCORSI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00880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MONACO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00883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LICCIARDELLO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00884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00885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BARBAGALLO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00886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VENERINA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00887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VENERINA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00888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RAPISARDA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VENERINA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00889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5" w:after="0" w:line="184" w:lineRule="exact"/>
              <w:ind w:left="5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CAMINITI</w:t>
            </w:r>
          </w:p>
          <w:p w:rsidR="00532EAE" w:rsidRDefault="009D50C9">
            <w:pPr>
              <w:spacing w:after="0" w:line="177" w:lineRule="exact"/>
              <w:ind w:left="2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INTERDONATO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5" w:after="0" w:line="184" w:lineRule="exact"/>
              <w:ind w:left="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 ANTONINO</w:t>
            </w:r>
          </w:p>
          <w:p w:rsidR="00532EAE" w:rsidRDefault="009D50C9">
            <w:pPr>
              <w:spacing w:after="0" w:line="177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6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8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00890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AMBRUOSO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NAPOLI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CALTAGIRONE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00891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 GIUDICE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FERNANDO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MELBOURNE AUS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00894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MORABITO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00895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TOMASELLO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00897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MIRAPONTE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FEDELE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GREGORIO DI 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00899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ANFUSO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GAGLIANO CASTEL FERRATO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GIOVANNI LA PUNTA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00900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ARCIDIACONO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00902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ARLOTTA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00903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ARLOTTA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00904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BRISCHETTO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00905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FRANCESCO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00909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LEONARDI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00911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LIZZIO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00913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PETRALIA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00914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PRIVITERA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00916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PRIVITERA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STEFANO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00918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6" w:after="0" w:line="184" w:lineRule="exact"/>
              <w:ind w:left="2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 ROSARIO</w:t>
            </w:r>
          </w:p>
          <w:p w:rsidR="00532EAE" w:rsidRDefault="009D50C9">
            <w:pPr>
              <w:spacing w:after="0" w:line="178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CONCETTO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6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SANT'ANTONIO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00930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CIRANNA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PATERNO'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PIETRO CLARENZA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00989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MURATORE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00990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GRECO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MICHELE DI GANZARIA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MICHELE DI GANZARIA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00991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SELVAGGI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8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  <w:p w:rsidR="00532EAE" w:rsidRDefault="009D50C9">
            <w:pPr>
              <w:spacing w:after="0" w:line="178" w:lineRule="exact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ALESSANDRO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6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6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00992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BENTIVEGNA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5" w:after="0" w:line="184" w:lineRule="exact"/>
              <w:ind w:left="2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MICHELANGELO</w:t>
            </w:r>
          </w:p>
          <w:p w:rsidR="00532EAE" w:rsidRDefault="009D50C9">
            <w:pPr>
              <w:spacing w:after="0" w:line="178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00994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PENNISI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00996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PENNISI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00998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STEFANO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VENERINA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1000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MANGANO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LETTERIO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MILAZZO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1003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GRASSO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1004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GRASSO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ROBERTO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3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1007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GIOVANNI LA PUNTA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1008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TOSTO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XX/XX/1936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GIOVANNI LA PUNTA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GIOVANNI LA PUNTA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1010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CHILLEMI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AGOSTINO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FURCI SICULO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9D50C9">
      <w:pPr>
        <w:spacing w:before="251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10</w: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1012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CRISAFULLI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1014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STURIALE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1015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CASALE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1018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0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GRAVINA DI 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1023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FICHERA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1024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STEFANO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1025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STEFANO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 SANTI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1026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BELPASSO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1028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 COSIMO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PAGLIARA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1030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PAGLIARA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1031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CASSISI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FILIPPO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1040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1041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GIROLAMO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1042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LIPANI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1043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LIPANI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1044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SANGUEDOLCE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1046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SCARLATA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ALBERTO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FIRENZE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1047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5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VOLPE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 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1080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SANGUEDOLCE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GIANCARLO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1102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ACCARDI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NICOLA VALENTINO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CONO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MICHELE DI GANZARIA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1103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SILIGATO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ROBERT0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1104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SILIGATO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MONGIUFFI MELIA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1105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D'ALLURA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LUCIANO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MONGIUFFI MELIA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1106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CURCURUTO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CATENO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1107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CURCURUTO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1108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INTELISANO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1109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GULLOTTA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1110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SILIGATO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1114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LUCIA DEL MELA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1115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4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6" w:after="0" w:line="184" w:lineRule="exact"/>
              <w:ind w:left="2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COSIMO PIETRO</w:t>
            </w:r>
          </w:p>
          <w:p w:rsidR="00532EAE" w:rsidRDefault="009D50C9">
            <w:pPr>
              <w:spacing w:after="0" w:line="176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9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MILAZZO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1116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COSTANTINO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CASTROREALE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MAZZARRA' SANT'ANDREA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1122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ZAPPALA'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BIAGIO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SANT'ANTONIO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1125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IEZZI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MAURIZIO GAETANO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PEDARA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1126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COSTARELLI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1128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COSTARELLI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1132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GIOVANNI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XX/XX/1935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1133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GIOVANNI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NATALE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1134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TAURINO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DAVIDE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1135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MEESA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ANTILLO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SANT'ALESSIO SICULO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1136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MAIMONE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 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1137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TAURINO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CASALVECCHIO SICULO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1138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1139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SAGLIMBENI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 FILIPPO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7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1140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FALLICO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  <w:p w:rsidR="00532EAE" w:rsidRDefault="009D50C9">
            <w:pPr>
              <w:spacing w:after="0" w:line="178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9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MASCALUCIA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9D50C9">
      <w:pPr>
        <w:spacing w:before="231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11</w: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1142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NATALE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1143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LANDRO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 FIORENZO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FICARRA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FICARRA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1149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1160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PANARELLO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GIANCARLO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1161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TROPEA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1162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TROPEA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DANIEL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1163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CARCIONE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TORTORICI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GALATI MAMERTINO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1164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MANERA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MATTEO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TORTORICI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GALATI MAMERTINO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1164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RAFFA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FILIPPO DEL MELA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FILIPPO DEL MELA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1165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MONTAGNA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SEBASTIANO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GALATI MAMERTINO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GALATI MAMERTINO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1168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SCRIBANO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1169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LIBRIZZI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CASTEL DI IUDICA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CASTEL DI IUDICA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1169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FORMICA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RUGGERO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TORREGROTTA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2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TORREGROTTA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1170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NICOLA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CASTEL DI IUDICA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7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CASTEL DI IUDICA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1171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1172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LEOTTA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SEBASTIANO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1173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LANZAFAME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1174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LOMBARDO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1178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TULISI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 SAN GIOVANNI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1179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9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CASALVECCHIO SICULO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1180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CASALVECCHIO SICULO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CASALVECCHIO SICULO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1181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VAZZANO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ALIMENA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21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BLUFI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1183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FLORESTA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S.MARIA DI LICODIA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MARIA DI LICODIA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1184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MURABITO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1185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CONTARINO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 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1187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CALVAGNA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1191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1192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SCALIA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73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1193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CARPINATO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3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1194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ARCIDIACONO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1196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GIORGIANNI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DIEGO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1197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CARNABUCI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FURCI SICULO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1198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MANCUS0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CANICATTI'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CANICATTI'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1200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RATONE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1201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PAPPALARDO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VENERINA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VENERINA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1203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ZAFFERANA ETNEA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VENERINA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1205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INTERDONATO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1206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ALTADONNA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SEBASTIANO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LIPARI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1207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BUTERA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1208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MAGUZZU'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1209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PULVIRENTI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ROBERTO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CATENA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1210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SALVO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NICOLA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1213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BATTIATO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8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  <w:p w:rsidR="00532EAE" w:rsidRDefault="009D50C9">
            <w:pPr>
              <w:spacing w:after="0" w:line="178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SEBASTIANO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6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1214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CATENA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9D50C9">
      <w:pPr>
        <w:spacing w:before="96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12</w: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1215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LEOTTA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VENERANDO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1216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SANTONOCITO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MISTEERBIANCO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BELPASSO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1217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6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  <w:p w:rsidR="00532EAE" w:rsidRDefault="009D50C9">
            <w:pPr>
              <w:spacing w:after="0" w:line="177" w:lineRule="exact"/>
              <w:ind w:left="4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GABRIELE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0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1219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POLITANO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1219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NATOLI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SANT'ANGELO DI BROLO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SANT'ANGELO DI BROLO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31/12/2019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1220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GAGLIANO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SANT'ANGELO DI BROLO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SANT'ANGELO DI BROLO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31/12/2019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1222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GIROLAMO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EMANUELE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1223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ALLEGRA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1224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RIOLO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1225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CAVARRA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PIETRO CLARENZA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PIETRO CLARENZA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1226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CAVARRA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ANDREA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PIETRO CLARENZA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PIETRO CLARENZA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31/12/2019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1226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FIORENZUOLA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GIANPAOLO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1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PIRAINO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1227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SAGLIMBENI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FILIPPO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7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31/12/2019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1230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SERENO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MARTINO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SANT'ANGELO DI BROLO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SANT'ANGELO DI BROLO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1232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PECORA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EMILIO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NICOLOSI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1236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MAURO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NUNZIO 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0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GRAVINA DI 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1238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STRONGOLI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ACICASTELLO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1241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CALABRO'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31/12/2019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1241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 VERME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CANICATTI'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CANICATTI'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1242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2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TUCCITTO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1244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SCIPILLITI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1245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NICITA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1246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MORACE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TRECASTAGNI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1247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PATERNITI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TORTORICI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1248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8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  <w:p w:rsidR="00532EAE" w:rsidRDefault="009D50C9">
            <w:pPr>
              <w:spacing w:after="0" w:line="177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3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9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TORRENOVA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1250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NICASTRO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2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MUSSOMELI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CAMPOFRANCO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1251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GIOVANNI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AGATINO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1252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CRUPI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after="0" w:line="145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  <w:p w:rsidR="00532EAE" w:rsidRDefault="009D50C9">
            <w:pPr>
              <w:spacing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1254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STRONGOLI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1254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LETIZIA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1257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ALESSANDRO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1259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MARCO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1261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SPADARO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CASALVECCHIO SICULO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PAGLIARA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28/12/2019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1298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FILIPPO BIAGIO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1305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PILATO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BIAGIO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1315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AGIRA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1316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1317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CIANCIO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XX/XX/1934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1318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RIGANO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AGATINO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7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FURCI SICULO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1320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CENTINEO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1320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PRINCIOTTA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ETTORE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PIRAINO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1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PIRAINO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1321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CIANCIO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80" w:after="0" w:line="138" w:lineRule="exact"/>
              <w:ind w:left="453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ALESSANDRO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MISTEERBIANCO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1322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BLANCATO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SEBASTIANO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MOTTA CAMASTRA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FRANCAVILLA  DI SICILIA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1323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MAZZEO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9D50C9">
      <w:pPr>
        <w:spacing w:before="231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13</w: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1324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MAZZEO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LIPARI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1327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SCUDERI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1328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CRUPI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1329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STANCAMPIANO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1330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SANTANGELO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1331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PAPPALARDO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1332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GIANLUCA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3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CAGLIARI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NICOLOSI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1333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1334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06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LA VILLA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1335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FAMA'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ROCCO FRANCO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3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MAZZARINO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1336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GALLETTA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1337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FALANGA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  <w:p w:rsidR="00532EAE" w:rsidRDefault="009D50C9">
            <w:pPr>
              <w:spacing w:after="0" w:line="177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9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GIARDINI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7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GIARDINI NAXOS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1339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CHIARENZA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5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CATENA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1341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MASTROIENI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SANT'ALESSIO SICULO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SANT'ALESSIO SICULO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1342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BERTINO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1345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9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CASALVECCHIO SICULO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1346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FICHERA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VALVERDE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1348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FICHERA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VALVERDE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VALVERDE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1350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PENNISI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GIANLUCA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1351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OLIVERI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CATENA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1353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CASTIGLIONE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2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TERMINI IMERESE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1356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PIAZZA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SILVIO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 STEFANO QUISCHINA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2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CAMMARATA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1357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PIAZZA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9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CAMMARATA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2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CAMMARATA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1358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GIANLUCA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CASALVECCHIO SICULO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1360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TORRISI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13743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SPITALE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ENZO GIACOMO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13744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PASQUALE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13745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PETRALIA SOTTANA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13747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PETRALIA SOTTANA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13748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13752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PETRALIA SOTTANA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13754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SPITALE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ALDO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PETRALIA SOTTANA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13779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LOVECCHIO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1381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CARLO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1382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FABIO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1383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FABIO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LEO LUCIO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1387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VERNUCCIO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1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1392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PAVONE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1396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SORBELLO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CAMILLO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1398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MACCARRONE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CENTURIPE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1399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TRICOMI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1400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TRICOMI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BENITO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1401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CALABRO'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VALERIO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1402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LOMBARDO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PASQUALE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FORZA D'AGRO'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2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FORZA D'AGRO'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9D50C9">
      <w:pPr>
        <w:spacing w:before="96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14</w: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1403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BIAGIO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7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1404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COCINA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NUNZIO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1405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 PRESTI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2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CAPO D'ORLANDO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1407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GENOVESE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1409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CALAFATO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3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MAZZARINO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MAZZARINO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1411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TINDARO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2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1412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SEGRETO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2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1413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NASTASI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VITO NICOLA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CONDRO'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PIER NICETO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1415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PAPPALARDO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TRECASTAGNI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TRECASTAGNI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1416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CALABRO'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1417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AGOSTINO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9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CAMMARATA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2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CAMMARATA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1419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SCALIA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SEBASTIANO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1421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SCALIA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LORENZO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1422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FALSAPERNA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DAVIDE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1423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BELLIGHIERI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SANTI 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9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MILAZZO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1424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21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1425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GIORGIANNI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MONFORTE SAN GIORGIO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MONFORTE SAN GIORGIO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1426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MIDILI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MONFORTE SAN GIORGIO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MONFORTE SAN GIORGIO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1427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AMATA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7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ROSMARINO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1428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21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1429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PRESTIFILIPPO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1431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PAVONE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98" w:after="0" w:line="184" w:lineRule="exact"/>
              <w:ind w:left="2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SANT'ANTONIO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1434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PAVONE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1436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D'AGOSTINO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DANIELE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98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1437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CAPO D'ORLANDO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CAPRI LEONE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1438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CAPRI LEONE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1439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1440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FRUSTERI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ARMANDO STEFANO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CAPRI LEONE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1441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 SORTE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NATALE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ACICASTELLO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1446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RAFFAELE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 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FICARRA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98" w:after="0" w:line="184" w:lineRule="exact"/>
              <w:ind w:left="115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1447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8" w:after="0" w:line="184" w:lineRule="exact"/>
              <w:ind w:left="4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VALENTINO</w:t>
            </w:r>
          </w:p>
          <w:p w:rsidR="00532EAE" w:rsidRDefault="009D50C9">
            <w:pPr>
              <w:spacing w:after="0" w:line="178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6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3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1448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SCAFFIDI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1449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CINNERO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8" w:after="0" w:line="184" w:lineRule="exact"/>
              <w:ind w:left="4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MARTINO</w:t>
            </w:r>
          </w:p>
          <w:p w:rsidR="00532EAE" w:rsidRDefault="009D50C9">
            <w:pPr>
              <w:spacing w:after="0" w:line="177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6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3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1450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1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LUNGHITANO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BASILIO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1452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PREVITE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TOMMASO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PIER NICETO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PIER NICETO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1453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SPANO'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1455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BELLINVIA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FORTUNATO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1456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LEONARDI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1458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LEONARDI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LUCIANO ORAZIO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1459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1460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RUBUANO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FRATELLO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FRATELLO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1462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SANTANGELO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AGATINO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1463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POLIZZI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1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SILVESTRO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1464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BORZI'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MASCALUCIA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MASCALUCIA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9D50C9">
      <w:pPr>
        <w:spacing w:before="231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15</w: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1465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CURCURUTO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1468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PENNISI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1470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PENNISI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14713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SEMINARA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14717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MOCCIARO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NICOSIA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14720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AMATA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1475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SCUDERI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BONACCORSI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1476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SCUDERI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BONACCORSI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1477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CATALANO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1478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LIPARI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TEODORO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1479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LOMBARDO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1485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CASERTA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1486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BURTONE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PA0L0 ANDREA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GIOVANNI LA PUNTA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1487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FALSAPERNA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FAUSTO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1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PEDARA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1488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BELLINVIA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MATTEO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1490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SALANITRI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ZAFFERANA ETNEA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1494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SPADARO NORELLA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 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1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1495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INCANDELA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1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LEONARDO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TORRENOVA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1496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ALASCIA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7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CEFALU'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1497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CONSOLI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ETTORE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VENERINA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7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VENERINA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1498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MUSTICA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RAFFAELE 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1499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 ROSA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 VENERO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7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TRCASTAGNI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PEDARA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1500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LAQUIDARA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MONTALBANO ELICONA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1514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BILARDO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1515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INTELISANO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7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CASTELMOLA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1516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7" w:after="0" w:line="184" w:lineRule="exact"/>
              <w:ind w:left="4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SEBSTIANO</w:t>
            </w:r>
          </w:p>
          <w:p w:rsidR="00532EAE" w:rsidRDefault="009D50C9">
            <w:pPr>
              <w:spacing w:after="0" w:line="177" w:lineRule="exact"/>
              <w:ind w:left="43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RICCARDO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1518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GUARRERA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1564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CALIO'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FEDERICO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21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1565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GUGLIOTTA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21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1566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CALIO'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CASIMIRO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21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1567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1568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MILETI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TORRENOVA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1569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MANGANO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BENEDETTO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7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FRATELLO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1570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PELUSO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NICOLOSI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1571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LOMBARDO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2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FORZA D'AGRO'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1572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AMOROSO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NICOSIA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1573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CASCIO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FIUMEDINISI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98" w:after="0" w:line="184" w:lineRule="exact"/>
              <w:ind w:left="8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PACE DEL MELA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1574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IANNELLO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COSIMO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1575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MOLINO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1576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ALAIMO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1577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MIRENDA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15770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MICCIULLA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BENEDETTO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15777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1578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ALASCIA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  <w:p w:rsidR="00532EAE" w:rsidRDefault="009D50C9">
            <w:pPr>
              <w:spacing w:after="0" w:line="178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97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CEFALU'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9D50C9">
      <w:pPr>
        <w:spacing w:before="231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16</w: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1579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MANGANO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ROBERTO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1580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STEFANO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UCRIA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2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CAPO D'ORLANDO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1586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RENATO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S.QUIRICO D'ORCIA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1588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BONSIGNORE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RAIMONDO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1593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SAITTA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2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1595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MARTINO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3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MAZZARINO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2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1598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MARTINO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2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1601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MIRISOLA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2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1605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DOLCE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404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03/12/1960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TORRENOVA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1606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GAROZZO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FILIPPO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1607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PUGLISI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21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1609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MONGIOVI'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VENERINA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1610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CASTORINA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1611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CASTORINA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SEBASTIANO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1612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PARRINO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ROSMARINO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TORRENOVA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1613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NAPOLI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ALCARA LI FUSI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TORRENOVA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1614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MALGERI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GUGLIELMO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98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1615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7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MICELI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CAPRI LEONE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1616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INDRIOLO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1617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SAGGIO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1618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CERNIGLIA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1619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TRUGLIO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MONTAGNAREALE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TERME VIGLIATORE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1620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ROSSELLO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NUNZIO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2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1621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OCCHINO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FILIPPO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17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LIMINA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1622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TOMASI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ROSMARINO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1623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TRUGLIO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MONTAGNAREALE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MONTAGNAREALE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1624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RESTIFO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AURELIO NICOLO'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S.MARCO D'ALUNZIO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1625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NOLFO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1626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MUSARRA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S.MARCO D'ALUNZIO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PIRAINO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1627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STRURIALE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1629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ARCODIA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8" w:after="0" w:line="184" w:lineRule="exact"/>
              <w:ind w:left="3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DONATELLO</w:t>
            </w:r>
          </w:p>
          <w:p w:rsidR="00532EAE" w:rsidRDefault="009D50C9">
            <w:pPr>
              <w:spacing w:after="0" w:line="178" w:lineRule="exact"/>
              <w:ind w:left="3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MARCCELLO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6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1630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TREGLIA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CARONIA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1646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AFRICO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BIAGIO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PIER NICETO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MONFORTE SAN GIORGIO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1648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RAVI' PINTO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FRAZZANO'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1649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NOTARO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  <w:p w:rsidR="00532EAE" w:rsidRDefault="009D50C9">
            <w:pPr>
              <w:spacing w:after="0" w:line="178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4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S.MARCO D'ALUNZIO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1650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FILIPPO DEL MELA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PACE DEL MELA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1651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CUSIMANO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1652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MAZZARA DEL VALLO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MAZARA DEL VALLO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TP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1673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7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CASTROREALE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1674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CASTROREALE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1675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GAMBINO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1676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GAMBINO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IGNAZIO 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6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1677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IANNELLO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POZZO DI GOTTO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9D50C9">
      <w:pPr>
        <w:spacing w:before="116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17</w: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1678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FELICE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CASTROREALE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CASTROREALE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1714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1741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BOTTITTA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LIPARI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1745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STEFANO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ARMANDO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1746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AMOROSO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NICOSIA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1747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ABBADESSA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VALERIO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TORTORICI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1748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PARRINO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TORRENOVA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1749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SCUDERI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CIRINO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SANT'ANTONIO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1761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1762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ALIBERTI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98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1763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ALIBERTI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1782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BEVELACQUA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NICOSIA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1783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BEVELACQUA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CHARLEROI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1784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CALANDRA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1785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PUNTORNO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CATENO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1786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COSTANZA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1787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BEVELACQUA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1788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FALZONE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1789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SCHEMBRI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1790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SPICUZZA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FILIPPO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1791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CASSARO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1792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INDELICATO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TOBIA 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1816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PALAZZOLO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1817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PALAZZOLO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1819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PERDICHIZZI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MAZZARRA' SANT'ANDREA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MAZZARRA' SANT'ANDREA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1821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MALEMI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PIER PICETO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PACE DEL MELA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1822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ANILE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MARIA DI LICODIA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1824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SALVO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1836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FORZESE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LI BATTIATI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1848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SIDOTI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1856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 GRECA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8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  <w:p w:rsidR="00532EAE" w:rsidRDefault="009D50C9">
            <w:pPr>
              <w:spacing w:after="0" w:line="178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6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9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NICOSIA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1859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MARTINO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LIBRIZZI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2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1860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SCIAMMETTA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2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1861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VENTURA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ROBERTO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FRATELLO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ACQUEDOLCI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1862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SCAVUZZO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PETRALIA SOTTANA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1863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VENTURA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7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ACQUEDOLCI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ACQUEDOLCI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19068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CUTRONA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19297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 GUZZO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31/05/2019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19303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PINTA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MAZARA DEL VALLO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MAZARA DEL VALLO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TP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31/05/2019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19304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GILANTE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ALEANDRO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MAZARA DEL VALLO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MAZARA DEL VALLO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TP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31/05/2019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19307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LUPO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MAZARA DEL VALLO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MAZARA DEL VALLO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TP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1943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TIRRITO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25/02/2019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1987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ZINGALES ALI'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1988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AIOSA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9D50C9">
      <w:pPr>
        <w:spacing w:before="96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18</w: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1989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CASTROVINCI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1990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MERLO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FRATELLO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ACQUEDOLCI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1991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VENTURA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22/02/2019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1992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VENTURA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FRATELLO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ACQUEDOLCI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1993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FISICHELLA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XX/XX/1939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11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1994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PARISI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11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1999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VALENTI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3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IGNAZIO ALFREDO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MASCALUCIA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2003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QUATTROCCHI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2004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SANTOSTEFANO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ACQUEDOLCI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2005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SANTOSTEFANO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FRATELLO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ACQUEDOLCI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2006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PARISI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2009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GAGLIO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SANT'ANGELO DI BROLO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5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2085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MAIORANA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STEFANO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MILAZZO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FILIPPO DEL MELA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2086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AUGLIERA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2088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1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SCARENTINO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PATRIZIO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2089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BRUNO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7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2090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UMBERTO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7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2091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CASTAGNA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7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CEFALU'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2092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BELLANTI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2093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CORRENTI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FILIPPO 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2094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PRIMA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BIAGIO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28/02/2019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2096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PINELLO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PETRALIA SOTTANA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GERACI SICULO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2100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BATTAGLIA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1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2102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3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BONARRIGO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5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AGATINO</w:t>
            </w:r>
          </w:p>
          <w:p w:rsidR="00532EAE" w:rsidRDefault="009D50C9">
            <w:pPr>
              <w:spacing w:after="0" w:line="177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6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NIZZA DI SICILIA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95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FIUMEDINISI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26/02/2019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2104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RACITI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2106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GERACI SICULO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GERACI SICULO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02/03/2919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2180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GIALLANZA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21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04/03/2919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2181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COLLURAFICI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02/03/2919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2182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ANGILELLO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PETRALIA SOTTANA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01/03/2919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2183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INGRASSIA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01/06/2019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21971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MIRENDA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06/03/2919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2205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PAGNOTTA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 FRANCO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12/06/2019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22492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AGATINO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7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12/06/2019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22498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BELLOMO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12/06/2019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22505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CASTAGNA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06/03/2919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2281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ARCODIA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MASSIMO 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05/03/2919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2282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CERAULO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06/03/2919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2283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FERRAROLO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ALDO 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05/03/2919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2284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BUTTACCIO TARDIO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GIACOMO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CAPIZZI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CAPIZZI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09/03/2919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2354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PETRONIO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2447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MONACHINO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 DANIELE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2448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PUGLISI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CONCETTO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2449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2487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TRECASTAGNI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TRECASTAGNI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9D50C9">
      <w:pPr>
        <w:spacing w:before="96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19</w: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22/03/2019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2685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MANIACI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2688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CATANZARO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PIEDIMONTE ETNEO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PIEDIMONTE ETNEO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2724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BARBAGALLO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MASCALUCIA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2725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0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BARBAGALLO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GRAVINA DI 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2726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BONIFACIO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PROSSPERO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CENTURIPE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2727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CHIECHIO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7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CENTURIPE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2728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GEMMELLARO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2729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LANZAFAME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SEBASTIANO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2731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2732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PATERNO'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CONCETTO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PATERNO'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PATERNO'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2733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RACITI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FERDINANDO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2734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SPINA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CARMINE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2735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GIGLIO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FEDERICO 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2795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LAGANA'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7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VIBO VALENTIA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25/03/2019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2796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FILORAMO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MONFORTE SAN GIORGIO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2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25/03/2019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2797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MELCARNE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ALESSANO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2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28/03/2019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2825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2826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LANDRO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FICARRA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29/03/2019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2865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GAROFALO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MARIA DI LICODIA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MARIA DI LICODIA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01/04/2019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2867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CAMBRIA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BARCELLONA P.G.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FALCONE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3011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CUVA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12/07/2019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30839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ALBANA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2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29/06/2019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30842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MILETI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BIAGIO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29/03/2019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3221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COSTANTINO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AGATINO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ITALIA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3222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RAPISARDA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PARADISO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 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98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BEVILACQUA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MAURIZIO BRUNO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6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AIUTO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PACECO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PACECO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TP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3275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4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BATTIATO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TRECASTAGNI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TRECASTAGNI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3290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CASELLA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3291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SAPIENZA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VIAGRANDE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3297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FISICHELLA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MASCALUCIA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3299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6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 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CASTELLO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CATALDO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FERRANTE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CAMPOFRANCO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CAMPOFRANCO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PANTALEO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MARSALA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MARSALA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TP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09/04/2019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3396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MANGRAVITI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8" w:after="0" w:line="184" w:lineRule="exact"/>
              <w:ind w:left="107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3491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LARGAN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EUGENIO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NAPOLO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CAPIZZI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3493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AGNELLO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15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29/07/2019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35932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SAITTA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29/07/2019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35935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SAITTA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27/07/2019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35938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CURTO'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3606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CASABLANCA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SEBASTIANO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1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LIMA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3607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CASABLANCA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 FILIPPO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LIMA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9D50C9">
      <w:pPr>
        <w:spacing w:before="238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20</w: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3634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VITTORIO SERGIO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12/08/2019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38555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CALABRO'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MAURIZIO SANTINO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10/08/2019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38565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SCARCELLA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20/08/2019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39322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MIRABELLA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3933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3934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PORTALE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BIANCAVILLA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24/04/2019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3935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20/08/2019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39997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PRESSANTE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9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CASALVECCHIO SICULO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19/08/2019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40414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CARDACI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PATTI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SINAGRA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23/08/2019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40453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7" w:after="0" w:line="184" w:lineRule="exact"/>
              <w:ind w:left="3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CANDELORO</w:t>
            </w:r>
          </w:p>
          <w:p w:rsidR="00532EAE" w:rsidRDefault="009D50C9">
            <w:pPr>
              <w:spacing w:after="0" w:line="177" w:lineRule="exact"/>
              <w:ind w:left="1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 FRANCO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8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8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PACE DEL MELA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23/08/2019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40462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XX/XX/1938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LUCIA DEL MELA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PACE DEL MELA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26/08/2019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42653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CAMINITI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28/08/2019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42657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LOMBARDO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8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  <w:p w:rsidR="00532EAE" w:rsidRDefault="009D50C9">
            <w:pPr>
              <w:spacing w:after="0" w:line="177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8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TRECASTAGNI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19/08/2019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42773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CARDACI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SINAGRA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SINAGRA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24/08/2019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42775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PETRALIA SOTTANA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29/08/2019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42779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ANZALONE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PATERNO'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02/09/2019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43165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SIGNORE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98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26/08/2019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44600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CAMINITI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XX/XX/1937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44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27/09/2019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53405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RESTIFO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8" w:after="0" w:line="184" w:lineRule="exact"/>
              <w:ind w:left="3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FORTUNATO</w:t>
            </w:r>
          </w:p>
          <w:p w:rsidR="00532EAE" w:rsidRDefault="009D50C9">
            <w:pPr>
              <w:spacing w:after="0" w:line="178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77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38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MARCO D'ALUNZIO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12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27/09/2019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53410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RESTIFO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28/09/2019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53415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COLLOCA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30/09/2019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53417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GRASSO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07/10/2019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54508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0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GALVAGNA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NICOLOSI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08/10/2019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55939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9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ZINGALES ALI'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 BIAGIO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21/10/2019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58731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VENNIRO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09/10/2019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59014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SANFILIPPO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2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 DI MILITELLO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23/10/2019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59017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after="0" w:line="146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  <w:p w:rsidR="00532EAE" w:rsidRDefault="009D50C9">
            <w:pPr>
              <w:spacing w:before="1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ROBERTO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MARCHESE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99" w:after="0" w:line="184" w:lineRule="exact"/>
              <w:ind w:left="9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MARCHESE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07/11/2019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63755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MIRAGLIA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64157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GIANLUCA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64158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3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6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BILLONE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 PAOLO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64493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ASARISI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66739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TRANCHITA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SINAGRA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SINAGRA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67437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PRESTIGIACOMO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VALERIO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67439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MOTIVI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15/11/2019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67441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3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FURNARI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25/11/2019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69662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5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SEBASTIANO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69679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RAPISARDA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PEDARA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71689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3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STEFANO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ROBERTO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UCRIA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UCRIA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28/11/2019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72485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MANGANO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FICARRA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15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BROLO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26/11/2019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72550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ARTALE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SALVATORE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ACQUEDOLCI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9D50C9">
      <w:pPr>
        <w:spacing w:before="116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21</w: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26/11/2019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72554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ARTALE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SANT'AGATATA DI MILITELLO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ACQUEDOLCI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26/11/2019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72562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SCAFFIDI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FRATELLO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ACQUEDOLCI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05/12/2019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72571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SCIACCA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MARCO 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PIAZZA ARMERINA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VALGUARNERA CAROPEPE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72597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VISALLI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NICOLA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MONFORTE SAN GIORGIO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02/12/2019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72837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TUSA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 BATTISTA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74057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SCIACCA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FILIPPO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VALGUARNERA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VALGUARNERA CAROPEPE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74076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AMICO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75691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SEMINARA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XX/XX/1934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75725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SEMINARA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8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75731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BUSCEMI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NUNZIO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75738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SEMINARA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LEONARDO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CALASCIBETTA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12/12/2019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75755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TALLUTO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75947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1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RAFFAGNINO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 PAOLO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75948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SARRA FIORE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BENITO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CAPIZZI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76554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VITRIOLO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AIDONE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1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AIDONE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76560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SCIVOLI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AIDONE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1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AIDONE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76566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4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FERRAROLO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MANNHEIM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1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AIDONE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77561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AVIZZIRI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VILLAFRANCA TIRRENA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77595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MIRAGLIA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77598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VENUTI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VILLAFRANCA TIRRENA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77602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AVIZZIRI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6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VILLAFRANCA TIRRENA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77608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CALTABELLOTTA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ALESSIO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PALAZZO ADRIANO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8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CAMPOFRANCO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77613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VIOLO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7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CATALDO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CATALDO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77614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VULLO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82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MUSSOMELI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95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MUSSOMELI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16/12/2019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77620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MAIMONE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SAVERIO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9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SAVOCA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1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TERESA DI RIVA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77649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BALLACCHINO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MAURIZIO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77660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GUARINO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GIANLUCA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77672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2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MURGANO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3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ANDREA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6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77678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2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CASABIANCA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NATALE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78159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GUARRERA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VALGUARNERA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VALGUARNERA CAROPEPE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78160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GUARRERA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 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VALGUARNERA CAROPEPE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78161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GUARRERA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VALGUARNERA CAROPEPE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17/12/2019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78162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LITTERI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7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70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VALGUARNERA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3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VALGUARNERA CAROPEPE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78379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RAIMONDO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78457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BARBERI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8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78469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CASTELLO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1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GANGI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78487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POMPILIO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74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CATALDO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CATALDO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78505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COLLANA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GIUSEPPE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CAMPOBELLO DI LICATA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1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27/12/2019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79058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RABBENI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8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2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XX/XX/1991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12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3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79112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39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SUGAMELE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6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97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PACECO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TRAPANI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TP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79115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0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CASTIGLIONE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7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GIACOMO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ERICE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98" w:after="0" w:line="184" w:lineRule="exact"/>
              <w:ind w:left="9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CUSTONACI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TP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79117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CUSENZA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ERICE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CUSTONACI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TP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18/12/2019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79122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1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BUTERA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67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CAMPOFRANCO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80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CAMPOFRANCO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7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79126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NOBILE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</w:tbl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9D50C9">
      <w:pPr>
        <w:spacing w:before="238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22</w:t>
      </w:r>
    </w:p>
    <w:p w:rsidR="00532EAE" w:rsidRDefault="00532EAE">
      <w:pPr>
        <w:spacing w:after="0" w:line="240" w:lineRule="exact"/>
        <w:rPr>
          <w:sz w:val="12"/>
          <w:szCs w:val="12"/>
        </w:rPr>
        <w:sectPr w:rsidR="00532EAE">
          <w:pgSz w:w="23820" w:h="16840"/>
          <w:pgMar w:top="-20" w:right="0" w:bottom="-20" w:left="0" w:header="0" w:footer="0" w:gutter="0"/>
          <w:cols w:space="720"/>
        </w:sectPr>
      </w:pPr>
    </w:p>
    <w:p w:rsidR="00532EAE" w:rsidRDefault="00532EAE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634"/>
        <w:rPr>
          <w:sz w:val="24"/>
          <w:szCs w:val="24"/>
        </w:rPr>
      </w:pPr>
    </w:p>
    <w:p w:rsidR="00532EAE" w:rsidRDefault="009D50C9">
      <w:pPr>
        <w:spacing w:before="24" w:after="0" w:line="276" w:lineRule="exact"/>
        <w:ind w:left="9634"/>
      </w:pPr>
      <w:r>
        <w:rPr>
          <w:rFonts w:ascii="Times New Roman" w:hAnsi="Times New Roman" w:cs="Times New Roman"/>
          <w:color w:val="000000"/>
          <w:sz w:val="24"/>
          <w:szCs w:val="24"/>
        </w:rPr>
        <w:t>Enna1</w:t>
      </w:r>
    </w:p>
    <w:p w:rsidR="00532EAE" w:rsidRDefault="00532EAE">
      <w:pPr>
        <w:spacing w:after="0" w:line="165" w:lineRule="exact"/>
        <w:ind w:left="395"/>
        <w:rPr>
          <w:sz w:val="24"/>
          <w:szCs w:val="2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000"/>
        <w:gridCol w:w="820"/>
        <w:gridCol w:w="1680"/>
        <w:gridCol w:w="1720"/>
        <w:gridCol w:w="2000"/>
        <w:gridCol w:w="2600"/>
        <w:gridCol w:w="2880"/>
        <w:gridCol w:w="1320"/>
        <w:gridCol w:w="1200"/>
      </w:tblGrid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31/12/2019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79587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BLASI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6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78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CALTANISSETTA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31/12/2019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RICCARDO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7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ANTHONY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6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GENOVA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REITANO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SARNELLA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3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9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SCIACCA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SCIACCA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24/12/2019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CICALA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0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XX/XX/1964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SCIACCA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SCIACCA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30/12/2019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7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7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SCHEMBRI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XX/XX/1986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9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VILLAROSA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4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23/02/2019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211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1998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3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PONZIO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5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4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XX/XX/1949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6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CASTEL DI IUDICA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109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5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4" w:after="0" w:line="184" w:lineRule="exact"/>
              <w:ind w:left="4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14/10/2019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90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59018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6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BASILE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6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SILVESTRO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XX/XX/1974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4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8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ROCCALUMERA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30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5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5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04/02/2019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233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1406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2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 PRESTI</w:t>
            </w:r>
          </w:p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12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3" w:after="0" w:line="276" w:lineRule="exact"/>
              <w:ind w:left="347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XX/XX/1955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108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90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CAPRI LEONE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5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9D50C9">
            <w:pPr>
              <w:spacing w:before="55" w:after="0" w:line="184" w:lineRule="exact"/>
              <w:ind w:left="43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EN1</w:t>
            </w:r>
          </w:p>
        </w:tc>
      </w:tr>
      <w:tr w:rsidR="00532EAE">
        <w:trPr>
          <w:trHeight w:hRule="exact" w:val="25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</w:tr>
      <w:tr w:rsidR="00532EAE">
        <w:trPr>
          <w:trHeight w:hRule="exact" w:val="25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1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2EAE" w:rsidRDefault="00532EAE"/>
        </w:tc>
      </w:tr>
    </w:tbl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532EAE">
      <w:pPr>
        <w:spacing w:after="0" w:line="276" w:lineRule="exact"/>
        <w:ind w:left="9464"/>
        <w:rPr>
          <w:sz w:val="24"/>
          <w:szCs w:val="24"/>
        </w:rPr>
      </w:pPr>
    </w:p>
    <w:p w:rsidR="00532EAE" w:rsidRDefault="009D50C9">
      <w:pPr>
        <w:spacing w:before="156" w:after="0" w:line="276" w:lineRule="exact"/>
        <w:ind w:left="9464"/>
      </w:pPr>
      <w:r>
        <w:rPr>
          <w:rFonts w:ascii="Times New Roman" w:hAnsi="Times New Roman" w:cs="Times New Roman"/>
          <w:color w:val="000000"/>
          <w:sz w:val="24"/>
          <w:szCs w:val="24"/>
        </w:rPr>
        <w:t>Pagina 23</w:t>
      </w:r>
    </w:p>
    <w:sectPr w:rsidR="00532EAE">
      <w:pgSz w:w="2382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532EAE"/>
    <w:rsid w:val="008202E3"/>
    <w:rsid w:val="009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18CE69-E009-4A1D-A913-D4E2033A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9194</Words>
  <Characters>52412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2020-07-13T08:34:00Z</dcterms:created>
  <dcterms:modified xsi:type="dcterms:W3CDTF">2020-07-13T08:34:00Z</dcterms:modified>
</cp:coreProperties>
</file>