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522" w:rsidRDefault="00182A0C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1505" behindDoc="1" locked="0" layoutInCell="0" allowOverlap="1">
                <wp:simplePos x="0" y="0"/>
                <wp:positionH relativeFrom="page">
                  <wp:posOffset>5434330</wp:posOffset>
                </wp:positionH>
                <wp:positionV relativeFrom="page">
                  <wp:posOffset>726440</wp:posOffset>
                </wp:positionV>
                <wp:extent cx="274320" cy="31242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312420"/>
                        </a:xfrm>
                        <a:custGeom>
                          <a:avLst/>
                          <a:gdLst>
                            <a:gd name="T0" fmla="*/ 1 w 433"/>
                            <a:gd name="T1" fmla="*/ 492 h 492"/>
                            <a:gd name="T2" fmla="*/ 1 w 433"/>
                            <a:gd name="T3" fmla="*/ 0 h 492"/>
                            <a:gd name="T4" fmla="*/ 433 w 433"/>
                            <a:gd name="T5" fmla="*/ 0 h 492"/>
                            <a:gd name="T6" fmla="*/ 433 w 433"/>
                            <a:gd name="T7" fmla="*/ 492 h 492"/>
                            <a:gd name="T8" fmla="*/ 433 w 433"/>
                            <a:gd name="T9" fmla="*/ 492 h 4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3" h="492">
                              <a:moveTo>
                                <a:pt x="1" y="492"/>
                              </a:moveTo>
                              <a:lnTo>
                                <a:pt x="1" y="0"/>
                              </a:lnTo>
                              <a:lnTo>
                                <a:pt x="433" y="0"/>
                              </a:lnTo>
                              <a:lnTo>
                                <a:pt x="433" y="49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4A23D" id="Freeform 3" o:spid="_x0000_s1026" style="position:absolute;margin-left:427.9pt;margin-top:57.2pt;width:21.6pt;height:24.6pt;z-index:-949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3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" o:allowincell="f" path="m1,492l1,,433,r,492e" stroked="f">
                <v:path arrowok="t" o:connecttype="custom" o:connectlocs="634,312420;634,0;274320,0;274320,312420;274320,3124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503221511" behindDoc="1" locked="0" layoutInCell="0" allowOverlap="1">
            <wp:simplePos x="0" y="0"/>
            <wp:positionH relativeFrom="page">
              <wp:posOffset>5434330</wp:posOffset>
            </wp:positionH>
            <wp:positionV relativeFrom="page">
              <wp:posOffset>726440</wp:posOffset>
            </wp:positionV>
            <wp:extent cx="274320" cy="31242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1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522" w:rsidRDefault="003A4522">
      <w:pPr>
        <w:spacing w:after="0" w:line="253" w:lineRule="exact"/>
        <w:ind w:left="7635"/>
        <w:rPr>
          <w:sz w:val="24"/>
          <w:szCs w:val="24"/>
        </w:rPr>
      </w:pPr>
    </w:p>
    <w:p w:rsidR="003A4522" w:rsidRDefault="003A4522">
      <w:pPr>
        <w:spacing w:after="0" w:line="253" w:lineRule="exact"/>
        <w:ind w:left="7635"/>
        <w:rPr>
          <w:sz w:val="24"/>
          <w:szCs w:val="24"/>
        </w:rPr>
      </w:pPr>
    </w:p>
    <w:p w:rsidR="003A4522" w:rsidRPr="00182A0C" w:rsidRDefault="0081761D">
      <w:pPr>
        <w:spacing w:before="45" w:after="0" w:line="253" w:lineRule="exact"/>
        <w:ind w:left="7635"/>
        <w:rPr>
          <w:lang w:val="it-IT"/>
        </w:rPr>
      </w:pPr>
      <w:r w:rsidRPr="00182A0C">
        <w:rPr>
          <w:rFonts w:ascii="Times New Roman Bold Italic" w:hAnsi="Times New Roman Bold Italic" w:cs="Times New Roman Bold Italic"/>
          <w:color w:val="000000"/>
          <w:spacing w:val="1"/>
          <w:lang w:val="it-IT"/>
        </w:rPr>
        <w:t>Regione Siciliana</w:t>
      </w:r>
    </w:p>
    <w:p w:rsidR="003A4522" w:rsidRPr="00182A0C" w:rsidRDefault="003A4522">
      <w:pPr>
        <w:spacing w:after="0" w:line="280" w:lineRule="exact"/>
        <w:ind w:left="3173"/>
        <w:rPr>
          <w:sz w:val="24"/>
          <w:szCs w:val="24"/>
          <w:lang w:val="it-IT"/>
        </w:rPr>
      </w:pPr>
    </w:p>
    <w:p w:rsidR="003A4522" w:rsidRPr="00182A0C" w:rsidRDefault="003A4522">
      <w:pPr>
        <w:spacing w:after="0" w:line="280" w:lineRule="exact"/>
        <w:ind w:left="3173"/>
        <w:rPr>
          <w:sz w:val="24"/>
          <w:szCs w:val="24"/>
          <w:lang w:val="it-IT"/>
        </w:rPr>
      </w:pPr>
    </w:p>
    <w:p w:rsidR="003A4522" w:rsidRPr="00182A0C" w:rsidRDefault="0081761D">
      <w:pPr>
        <w:tabs>
          <w:tab w:val="left" w:pos="4937"/>
        </w:tabs>
        <w:spacing w:before="45" w:after="0" w:line="280" w:lineRule="exact"/>
        <w:ind w:left="3173" w:right="2997"/>
        <w:rPr>
          <w:lang w:val="it-IT"/>
        </w:rPr>
      </w:pPr>
      <w:r w:rsidRPr="00182A0C">
        <w:rPr>
          <w:rFonts w:ascii="Times New Roman Bold" w:hAnsi="Times New Roman Bold" w:cs="Times New Roman Bold"/>
          <w:color w:val="000000"/>
          <w:spacing w:val="1"/>
          <w:sz w:val="19"/>
          <w:szCs w:val="19"/>
          <w:lang w:val="it-IT"/>
        </w:rPr>
        <w:t xml:space="preserve">ASSESSORATO REGIONALE DELL’AGRICOLTURA DELLO SVILUPPO RURALE E DELLA PESCA MEDITERRANEA </w:t>
      </w:r>
      <w:r w:rsidRPr="00182A0C">
        <w:rPr>
          <w:lang w:val="it-IT"/>
        </w:rPr>
        <w:br/>
      </w:r>
      <w:r w:rsidRPr="00182A0C">
        <w:rPr>
          <w:rFonts w:ascii="Times New Roman Bold" w:hAnsi="Times New Roman Bold" w:cs="Times New Roman Bold"/>
          <w:color w:val="000000"/>
          <w:sz w:val="19"/>
          <w:szCs w:val="19"/>
          <w:lang w:val="it-IT"/>
        </w:rPr>
        <w:tab/>
      </w:r>
      <w:r w:rsidRPr="00182A0C">
        <w:rPr>
          <w:rFonts w:ascii="Times New Roman Bold" w:hAnsi="Times New Roman Bold" w:cs="Times New Roman Bold"/>
          <w:color w:val="000000"/>
          <w:spacing w:val="1"/>
          <w:sz w:val="19"/>
          <w:szCs w:val="19"/>
          <w:lang w:val="it-IT"/>
        </w:rPr>
        <w:t>DIPARTIMENTO REGIONALE DELLO SVILUPPO RURALE E TERRITORIALE</w:t>
      </w:r>
    </w:p>
    <w:p w:rsidR="003A4522" w:rsidRPr="00182A0C" w:rsidRDefault="0081761D">
      <w:pPr>
        <w:spacing w:before="12" w:after="0" w:line="218" w:lineRule="exact"/>
        <w:ind w:left="5321"/>
        <w:rPr>
          <w:lang w:val="it-IT"/>
        </w:rPr>
      </w:pPr>
      <w:r w:rsidRPr="00182A0C">
        <w:rPr>
          <w:rFonts w:ascii="Times New Roman Bold" w:hAnsi="Times New Roman Bold" w:cs="Times New Roman Bold"/>
          <w:color w:val="000000"/>
          <w:spacing w:val="1"/>
          <w:sz w:val="19"/>
          <w:szCs w:val="19"/>
          <w:lang w:val="it-IT"/>
        </w:rPr>
        <w:t>SERVIZIO 11 - UFFICIO SERVIZIO PER IL TERRITORIO DI CATANIA</w:t>
      </w:r>
    </w:p>
    <w:p w:rsidR="003A4522" w:rsidRPr="00182A0C" w:rsidRDefault="0081761D">
      <w:pPr>
        <w:spacing w:before="54" w:after="0" w:line="253" w:lineRule="exact"/>
        <w:ind w:left="3999"/>
        <w:rPr>
          <w:lang w:val="it-IT"/>
        </w:rPr>
      </w:pPr>
      <w:r w:rsidRPr="00182A0C">
        <w:rPr>
          <w:rFonts w:ascii="Times New Roman" w:hAnsi="Times New Roman" w:cs="Times New Roman"/>
          <w:color w:val="000000"/>
          <w:spacing w:val="1"/>
          <w:lang w:val="it-IT"/>
        </w:rPr>
        <w:t>U.O. 1 - Affari generali e coordinamento delle attività finanziarie - Ripartizione faunistico-venatoria</w:t>
      </w:r>
    </w:p>
    <w:p w:rsidR="003A4522" w:rsidRPr="00182A0C" w:rsidRDefault="003A4522">
      <w:pPr>
        <w:spacing w:after="0" w:line="200" w:lineRule="exact"/>
        <w:ind w:left="1284"/>
        <w:rPr>
          <w:sz w:val="24"/>
          <w:szCs w:val="24"/>
          <w:lang w:val="it-IT"/>
        </w:rPr>
      </w:pPr>
    </w:p>
    <w:p w:rsidR="003A4522" w:rsidRPr="00182A0C" w:rsidRDefault="003A4522">
      <w:pPr>
        <w:spacing w:after="0" w:line="251" w:lineRule="exact"/>
        <w:ind w:left="1284"/>
        <w:rPr>
          <w:sz w:val="24"/>
          <w:szCs w:val="24"/>
          <w:lang w:val="it-IT"/>
        </w:rPr>
      </w:pPr>
    </w:p>
    <w:tbl>
      <w:tblPr>
        <w:tblW w:w="0" w:type="auto"/>
        <w:tblInd w:w="1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2460"/>
        <w:gridCol w:w="2960"/>
        <w:gridCol w:w="1700"/>
        <w:gridCol w:w="2780"/>
        <w:gridCol w:w="2520"/>
        <w:gridCol w:w="900"/>
      </w:tblGrid>
      <w:tr w:rsidR="003A4522">
        <w:trPr>
          <w:trHeight w:hRule="exact" w:val="441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Pr="00182A0C" w:rsidRDefault="003A4522">
            <w:pPr>
              <w:spacing w:after="0" w:line="184" w:lineRule="exact"/>
              <w:ind w:left="453"/>
              <w:rPr>
                <w:sz w:val="24"/>
                <w:szCs w:val="24"/>
                <w:lang w:val="it-IT"/>
              </w:rPr>
            </w:pPr>
          </w:p>
          <w:p w:rsidR="003A4522" w:rsidRDefault="0081761D">
            <w:pPr>
              <w:spacing w:before="38" w:after="0" w:line="184" w:lineRule="exact"/>
              <w:ind w:left="45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N.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3A4522">
            <w:pPr>
              <w:spacing w:after="0" w:line="184" w:lineRule="exact"/>
              <w:ind w:left="819"/>
              <w:rPr>
                <w:sz w:val="24"/>
                <w:szCs w:val="24"/>
              </w:rPr>
            </w:pPr>
          </w:p>
          <w:p w:rsidR="003A4522" w:rsidRDefault="0081761D">
            <w:pPr>
              <w:spacing w:before="38" w:after="0" w:line="184" w:lineRule="exact"/>
              <w:ind w:left="819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COGNOME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3A4522">
            <w:pPr>
              <w:spacing w:after="0" w:line="184" w:lineRule="exact"/>
              <w:ind w:left="1254"/>
              <w:rPr>
                <w:sz w:val="24"/>
                <w:szCs w:val="24"/>
              </w:rPr>
            </w:pPr>
          </w:p>
          <w:p w:rsidR="003A4522" w:rsidRDefault="0081761D">
            <w:pPr>
              <w:spacing w:before="38" w:after="0" w:line="184" w:lineRule="exact"/>
              <w:ind w:left="1254"/>
            </w:pPr>
            <w:r>
              <w:rPr>
                <w:rFonts w:ascii="Arial Bold" w:hAnsi="Arial Bold" w:cs="Arial Bold"/>
                <w:color w:val="000000"/>
                <w:spacing w:val="1"/>
                <w:sz w:val="16"/>
                <w:szCs w:val="16"/>
              </w:rPr>
              <w:t>NOME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3A4522">
            <w:pPr>
              <w:spacing w:after="0" w:line="165" w:lineRule="exact"/>
              <w:ind w:left="250"/>
              <w:rPr>
                <w:sz w:val="24"/>
                <w:szCs w:val="24"/>
              </w:rPr>
            </w:pPr>
          </w:p>
          <w:p w:rsidR="003A4522" w:rsidRDefault="0081761D">
            <w:pPr>
              <w:spacing w:before="76" w:after="0" w:line="165" w:lineRule="exact"/>
              <w:ind w:left="25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DATA DI NASCITA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3A4522">
            <w:pPr>
              <w:spacing w:after="0" w:line="184" w:lineRule="exact"/>
              <w:ind w:left="574"/>
              <w:rPr>
                <w:sz w:val="24"/>
                <w:szCs w:val="24"/>
              </w:rPr>
            </w:pPr>
          </w:p>
          <w:p w:rsidR="003A4522" w:rsidRDefault="0081761D">
            <w:pPr>
              <w:spacing w:before="38" w:after="0" w:line="184" w:lineRule="exact"/>
              <w:ind w:left="57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COMUNE DI NASCITA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3A4522">
            <w:pPr>
              <w:spacing w:after="0" w:line="184" w:lineRule="exact"/>
              <w:ind w:left="806"/>
              <w:rPr>
                <w:sz w:val="24"/>
                <w:szCs w:val="24"/>
              </w:rPr>
            </w:pPr>
          </w:p>
          <w:p w:rsidR="003A4522" w:rsidRDefault="0081761D">
            <w:pPr>
              <w:spacing w:before="38" w:after="0" w:line="184" w:lineRule="exact"/>
              <w:ind w:left="806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RESIDENZA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3A4522">
            <w:pPr>
              <w:spacing w:after="0" w:line="184" w:lineRule="exact"/>
              <w:ind w:left="207"/>
              <w:rPr>
                <w:sz w:val="24"/>
                <w:szCs w:val="24"/>
              </w:rPr>
            </w:pPr>
          </w:p>
          <w:p w:rsidR="003A4522" w:rsidRDefault="0081761D">
            <w:pPr>
              <w:spacing w:before="38" w:after="0" w:line="184" w:lineRule="exact"/>
              <w:ind w:left="207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PROV.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ABATE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TAORMINA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GAGGI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ACCARDI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PASQUALE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20/09/*******************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ACCARDI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ORESTE ALFIO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08/03/*******************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ADAMO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13/02/*******************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ADORNETTO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LUCIANO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12/03/*******************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MISTERBIANCO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MISTERBIANCO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AGOSTA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 LUCA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VITTORIA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VITTORIA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AGOSTA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MASSIMO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30/07/*******************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VITTORIA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AGOSTA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AGRI'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GREGORIO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CALTAGIRONE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MINEO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AIELLO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 ALESSANDRO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22/02/*******************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ALABISO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DANILO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06/11/*******************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VITTORIA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ALESCI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GAETANO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ALESCI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ROSARIO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06/11/*******************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ALFANO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GIORGIO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08/11/*******************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ALIBRIO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AGOSTINO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CANICATTINI BAGNI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AMATO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8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GIANLUCA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03/11/*******************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COMISO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COMISO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7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10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10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AMATO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10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PIETRO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10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10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10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10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AMATO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GAETANO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AMENTA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SIRACUSA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SIRACUSA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ANELLO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RIESI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RIESI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ANGELICA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VINCENZO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21/02/*******************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MONTEROSSO ALMO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MONTE ROSSO ALMO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ANIERI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17/12/*******************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MILITELLO VAL DI 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MILITELLO VAL DI 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APRILE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MASSIMO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18/11/*******************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APRILE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PIETRO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24/07/*******************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ARANCIO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19/02/*******************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ARCIDIACONO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ALFIO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ARENA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GIOMBATTISTA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24/09/*******************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VITTORIA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VITTORIA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ARENA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AREZZI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ROSARIO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06/09/*******************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ARNONE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ANGELO ANDREA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27/03/*******************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ARNONE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ORAZIO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ASELLA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FILIPPO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05/03/*******************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MINEO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MINEO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ASSENZA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ROSARIO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13/07/*******************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AURORA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AURORA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AURORA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VINCENZO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21/12/*******************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AUTERI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24/11/*******************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AVOLA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GIACOMO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GIARDINI NAXOS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GIARDINI NAXOS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BARBAGALLO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ANGELO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09/12/*******************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MASCALUCIA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BARBAGALLO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GRAVINA DI 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TREMESTIERI ETNEO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BARBAGALLO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ORAZIO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CASTEL DI JUDICA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BARBAGALLO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SEBASTIANO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25/03/*******************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SCORDIA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SCORDIA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BARCA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MILITELLO VAL DI 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MILITELLO VAL DI 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BARONE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MATTEO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04/12/*******************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7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10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10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BARONE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10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ROSARIO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10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10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10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10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BARONE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GIORGIO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BASILE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VITO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23/02/*******************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GIARRE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RIPOSTO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BASILICO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AURELIO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23/09/*******************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BASSO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SEBASTIANO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BASSO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01/07/*******************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FRANCOFONTE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FRANCOFONTE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BATTAGLIA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ANGELO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BATTIATO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BELLAVITA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26/11/*******************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NOTO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BELLAVITA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11/11/*******************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NOTO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BELLINGHIERI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LETTERIO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18/02/*******************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MASCALI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MASCALI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BERGAMO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CHIAROMONTE GULFI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BERGAMO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PASQUALE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BERLICH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ROCCO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SCORDIA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SCORDIA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BERRITTELLA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GAETANO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BERTINO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ROSARIO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02/12/*******************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COMISO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COMISO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BERTINO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BISICCHIA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LUIGI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02/07/*******************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BISICCHIA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13/12/*******************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BISICCHIA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LUIGI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02/07/*******************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BISICCHIA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13/12/*******************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BIUNDO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PAOLO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BLANCO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22/11/*******************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MILITELLO VAL DI 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MILITELLO VAL DI 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BLANCO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ISPICA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ISPICA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BLANCO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EMANUELE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BLANDINO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BRUNO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BONANNO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MASCALI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SANT'ALFIO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7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BRAFA MUSICORO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7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BURTONE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PAOLO ANDREA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06/11/*******************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GIOVANNI LA PUNTA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BUSCEMA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DAVIDE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23/03/*******************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BUSCEMI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BUSCEMI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CACCAMO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10/03/*******************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CACCIATO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PAOLO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07/09/*******************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CANICATTI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CACI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ORAZIO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08/03/*******************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CADETTO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MAZZARINO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MAZZARINO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CALABRESE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GIANCARLO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23/11/*******************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CALABRESE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VINCENZO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CALABRESE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DARIO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CALACIONE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15/07/*******************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AGRIGENTO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COMISO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CALANDRA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ROSARIO ROCCO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SCORDIA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SCORDIA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CALASANZIO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ORAZIO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07/11/*******************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CALCAGNO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CALLERI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MAURO MARIO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22/07/*******************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SCORDIA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SCORDIA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CALVAGNA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ROSARIO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PATERNO'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CAMINITO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SEBASTIANO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MILITELLO VAL DI 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MILITELLO VAL DI 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CAMINITO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PAOLO CARMELO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19/07/*******************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MILITELLO VAL DI 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CAMMARATA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 FRANCESCO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RIESI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RIESI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CAMMARATA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LUIGI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RIESI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RIESI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CAMPANELLA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 CROCE CAMERINA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POZZALLO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CAMPISI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PASQUALE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CAMPISI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 MATTEO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21/09/*******************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CAMPISI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CAMPISI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ENTONI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28/09/*******************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CALTAGIRONE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441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3A4522">
            <w:pPr>
              <w:spacing w:after="0" w:line="184" w:lineRule="exact"/>
              <w:ind w:left="453"/>
              <w:rPr>
                <w:sz w:val="24"/>
                <w:szCs w:val="24"/>
              </w:rPr>
            </w:pPr>
          </w:p>
          <w:p w:rsidR="003A4522" w:rsidRDefault="0081761D">
            <w:pPr>
              <w:spacing w:before="38" w:after="0" w:line="184" w:lineRule="exact"/>
              <w:ind w:left="45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N.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3A4522">
            <w:pPr>
              <w:spacing w:after="0" w:line="184" w:lineRule="exact"/>
              <w:ind w:left="819"/>
              <w:rPr>
                <w:sz w:val="24"/>
                <w:szCs w:val="24"/>
              </w:rPr>
            </w:pPr>
          </w:p>
          <w:p w:rsidR="003A4522" w:rsidRDefault="0081761D">
            <w:pPr>
              <w:spacing w:before="38" w:after="0" w:line="184" w:lineRule="exact"/>
              <w:ind w:left="819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COGNOME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3A4522">
            <w:pPr>
              <w:spacing w:after="0" w:line="184" w:lineRule="exact"/>
              <w:ind w:left="1254"/>
              <w:rPr>
                <w:sz w:val="24"/>
                <w:szCs w:val="24"/>
              </w:rPr>
            </w:pPr>
          </w:p>
          <w:p w:rsidR="003A4522" w:rsidRDefault="0081761D">
            <w:pPr>
              <w:spacing w:before="38" w:after="0" w:line="184" w:lineRule="exact"/>
              <w:ind w:left="1254"/>
            </w:pPr>
            <w:r>
              <w:rPr>
                <w:rFonts w:ascii="Arial Bold" w:hAnsi="Arial Bold" w:cs="Arial Bold"/>
                <w:color w:val="000000"/>
                <w:spacing w:val="1"/>
                <w:sz w:val="16"/>
                <w:szCs w:val="16"/>
              </w:rPr>
              <w:t>NOME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3A4522">
            <w:pPr>
              <w:spacing w:after="0" w:line="165" w:lineRule="exact"/>
              <w:ind w:left="250"/>
              <w:rPr>
                <w:sz w:val="24"/>
                <w:szCs w:val="24"/>
              </w:rPr>
            </w:pPr>
          </w:p>
          <w:p w:rsidR="003A4522" w:rsidRDefault="0081761D">
            <w:pPr>
              <w:spacing w:before="76" w:after="0" w:line="165" w:lineRule="exact"/>
              <w:ind w:left="25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DATA DI NASCITA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3A4522">
            <w:pPr>
              <w:spacing w:after="0" w:line="184" w:lineRule="exact"/>
              <w:ind w:left="574"/>
              <w:rPr>
                <w:sz w:val="24"/>
                <w:szCs w:val="24"/>
              </w:rPr>
            </w:pPr>
          </w:p>
          <w:p w:rsidR="003A4522" w:rsidRDefault="0081761D">
            <w:pPr>
              <w:spacing w:before="38" w:after="0" w:line="184" w:lineRule="exact"/>
              <w:ind w:left="57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COMUNE DI NASCITA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3A4522">
            <w:pPr>
              <w:spacing w:after="0" w:line="184" w:lineRule="exact"/>
              <w:ind w:left="806"/>
              <w:rPr>
                <w:sz w:val="24"/>
                <w:szCs w:val="24"/>
              </w:rPr>
            </w:pPr>
          </w:p>
          <w:p w:rsidR="003A4522" w:rsidRDefault="0081761D">
            <w:pPr>
              <w:spacing w:before="38" w:after="0" w:line="184" w:lineRule="exact"/>
              <w:ind w:left="806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RESIDENZA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3A4522">
            <w:pPr>
              <w:spacing w:after="0" w:line="184" w:lineRule="exact"/>
              <w:ind w:left="207"/>
              <w:rPr>
                <w:sz w:val="24"/>
                <w:szCs w:val="24"/>
              </w:rPr>
            </w:pPr>
          </w:p>
          <w:p w:rsidR="003A4522" w:rsidRDefault="0081761D">
            <w:pPr>
              <w:spacing w:before="38" w:after="0" w:line="184" w:lineRule="exact"/>
              <w:ind w:left="207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PROV.</w:t>
            </w:r>
          </w:p>
        </w:tc>
      </w:tr>
    </w:tbl>
    <w:p w:rsidR="003A4522" w:rsidRDefault="003A4522">
      <w:pPr>
        <w:spacing w:after="0" w:line="240" w:lineRule="exact"/>
        <w:rPr>
          <w:sz w:val="12"/>
          <w:szCs w:val="12"/>
        </w:rPr>
        <w:sectPr w:rsidR="003A4522">
          <w:pgSz w:w="16820" w:h="23800"/>
          <w:pgMar w:top="-20" w:right="0" w:bottom="-20" w:left="0" w:header="0" w:footer="0" w:gutter="0"/>
          <w:cols w:space="720"/>
        </w:sectPr>
      </w:pPr>
    </w:p>
    <w:p w:rsidR="003A4522" w:rsidRDefault="003A4522">
      <w:pPr>
        <w:spacing w:after="0" w:line="240" w:lineRule="exact"/>
        <w:ind w:left="1284"/>
        <w:rPr>
          <w:sz w:val="24"/>
          <w:szCs w:val="24"/>
        </w:rPr>
      </w:pPr>
    </w:p>
    <w:p w:rsidR="003A4522" w:rsidRDefault="003A4522">
      <w:pPr>
        <w:spacing w:after="0" w:line="359" w:lineRule="exact"/>
        <w:ind w:left="1284"/>
        <w:rPr>
          <w:sz w:val="24"/>
          <w:szCs w:val="24"/>
        </w:rPr>
      </w:pPr>
    </w:p>
    <w:tbl>
      <w:tblPr>
        <w:tblW w:w="0" w:type="auto"/>
        <w:tblInd w:w="1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2460"/>
        <w:gridCol w:w="2960"/>
        <w:gridCol w:w="1700"/>
        <w:gridCol w:w="2780"/>
        <w:gridCol w:w="2520"/>
        <w:gridCol w:w="900"/>
      </w:tblGrid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4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CANDIANO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GIORGIO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02/12/*******************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CANDIANO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JOSE'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26/03/*******************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CANIGLIA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PAOLO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SCORDIA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SCORDIA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CANNATA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15/03/*******************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NOTO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7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CANNATA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GIORGIO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02/03/*******************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CANNATA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CANNIZZARO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ANGELO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25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  <w:p w:rsidR="003A4522" w:rsidRDefault="0081761D">
            <w:pPr>
              <w:spacing w:before="13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CANNIZZO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15/09/*******************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25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3A4522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CANNIZZO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CANOTTO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VINCENZO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03/02/*******************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CANTARO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13/03/*******************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CANTO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ISPICA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ISPICA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CANTONE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GIANLUCA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ACICASTELLO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CANZONIERI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MASSIMO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GIARRATANA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CANZONIERI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ANGELO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07/09/*******************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GIARRATANA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GIARRATANA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CANZONIERI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06/02/*******************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GIARRATANA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CAPPADONNA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VINCENZO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MINEO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MINEO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CAPPELLO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ROSARIO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CAPPELLO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VINCENZO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25/12/*******************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CAPRA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IGNAZIO MACARIO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28/02/*******************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MINEO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CARBONARO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LUIGI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17/07/*******************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CARBONARO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CARPINATO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PAOLO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06/09/*******************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ACICASTELLO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ACICASTELLO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CARRABOTTA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ARMANDO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16/02/*******************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LONGI (ME)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GREGORIO DI 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CARRABOTTA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GREGORIO DI 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CARUSO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ISPICA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CASCHETTO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PIETRO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CASERTA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CASSANELLI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VITO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08/07/*******************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RODIA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CASSARA'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VINCENZO SERGIO TULLIO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12/12/*******************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CASSARA'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MAURIZIO AUGUSTO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07/03/*******************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7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CASSARINI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CASTIGLIONE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NUNZIO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CALTAGIRONE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MISTERBIANCO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CASTIGLIONE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08/11/*******************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CATENA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SEBASTIANO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06/11/*******************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CAUSARANO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RICCARDO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CAVALERI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CALOGERO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CAVALERI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CALTAGIRONE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CAVALLO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ORAZIO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10/11/*******************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CELAURO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GIOSUE'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03/09/*******************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FAVARA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CERAULO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MAURIZIO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MINEO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CERRUTO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21/07/*******************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CERRUTO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ROSARIO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29/12/*******************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CHIARENZA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ACICATENA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CIANCIO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ALESSANDRO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MISTERBIANCO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CIANCIO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CARLO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MISTERBIANCO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MISTERBIANCO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CIARAMELLA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08/07/*******************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CICERO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MAURIZIO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CICERO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CICERO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CARLO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CICERO SANTELENA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PIERO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CILIA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GAETANO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VITTORIA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VITTORIA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CINARDO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24/07/*******************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MAZZARINO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MAZZARINO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CINTOLI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ROSARIO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NOTO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CINTOLO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VENERANDO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06/12/*******************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CIOTTA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PASQUALE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CIOTTA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PIETRO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23/03/*******************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CIRINO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04/12/*******************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CIRNIGLIARO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PIER PAOLO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02/02/*******************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MILITELLO VAL DI 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7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COCO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COLLURA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FAVARA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FAVARA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41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AG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CONSOLI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ETTORE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18/12/*******************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 VENERINA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 VENERINA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CONTARINO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ROSARIO ANTONINO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ACICASTELLO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CONTARO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02/09/*******************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MARCO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CONTINO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DANIELE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03/12/*******************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CONTINO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PIETRO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24/02/*******************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CONTRAFATTO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SILVESTRO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CONTRAFATTO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02/02/*******************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CONTRAFATTO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SILVESTRO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CORTELLI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MASSIMO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COZZO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CRISAFULLI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PLACITO 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TAORMINA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GAGGI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CRISCIONE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8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ANDREA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CUCUZZA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26/03/*******************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CUGNO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02/07/*******************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CURCURUTO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MARCO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24/11/*******************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TAORMINA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TAORMINA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CURCURUTO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CATENO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TAORMINA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TAORMINA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CURCURUTO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TAORMINA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TAORMINA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CUTONA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MASSIMO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SANT'AGATA LI BATTIATI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D'AGOSTA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20/07/*******************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VITTORIA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VITTORIA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D'AGOSTA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SCORDIA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SCORDIA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D'AMATO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DAMIGELLA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MICHELE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D'AMPLO'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RENZO ANTONIO GIOVANNI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MINEO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D'AMPLO'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VINCENZO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28/07/*******************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MINEO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MINEO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7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10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10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D'ANGELO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10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10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10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10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10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 FRANCESCO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PIETRO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 IORIO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 PATRIZIO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06/12/*******************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 IORIO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VINCENZO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 LUCA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 EMANUELE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SCORDIA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SCORDIA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 LUCA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SALVATORE AGATINO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05/02/*******************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SCORDIA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SCORDIA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 MARCO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VITO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16/09/*******************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CENTURIPE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DESTRO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03/12/*******************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DESTRO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BENEDETTO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EMANUELE 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BENEDETTO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21/12/*******************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BENEDETTO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 ROSARIO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09/07/*******************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DIO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SEBASTIANO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FINI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SEBASTIANO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FRANCO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CALOGERO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LICATA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LICATA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1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AG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FRANCO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LICATA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LICATA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1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AG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FRANCO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LICATA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LICATA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41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AG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FRANCO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LICATA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LICATA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1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AG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FRANCO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LICATA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LICATA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1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AG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FRANCO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CALOGERO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LICATA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LICATA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1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AG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GLORIA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DOMENICO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09/11/*******************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FAVARA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FAVARA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41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AG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GREGORIO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CALTAGIRONE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GIARRE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MARCO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NICOLA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23/11/*******************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MARTINO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PAOLO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MILITELLO VAL DI 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MILITELLO VAL DI 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MARTINO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441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3A4522">
            <w:pPr>
              <w:spacing w:after="0" w:line="184" w:lineRule="exact"/>
              <w:ind w:left="453"/>
              <w:rPr>
                <w:sz w:val="24"/>
                <w:szCs w:val="24"/>
              </w:rPr>
            </w:pPr>
          </w:p>
          <w:p w:rsidR="003A4522" w:rsidRDefault="0081761D">
            <w:pPr>
              <w:spacing w:before="37" w:after="0" w:line="184" w:lineRule="exact"/>
              <w:ind w:left="45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N.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3A4522">
            <w:pPr>
              <w:spacing w:after="0" w:line="184" w:lineRule="exact"/>
              <w:ind w:left="819"/>
              <w:rPr>
                <w:sz w:val="24"/>
                <w:szCs w:val="24"/>
              </w:rPr>
            </w:pPr>
          </w:p>
          <w:p w:rsidR="003A4522" w:rsidRDefault="0081761D">
            <w:pPr>
              <w:spacing w:before="37" w:after="0" w:line="184" w:lineRule="exact"/>
              <w:ind w:left="819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COGNOME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3A4522">
            <w:pPr>
              <w:spacing w:after="0" w:line="184" w:lineRule="exact"/>
              <w:ind w:left="1254"/>
              <w:rPr>
                <w:sz w:val="24"/>
                <w:szCs w:val="24"/>
              </w:rPr>
            </w:pPr>
          </w:p>
          <w:p w:rsidR="003A4522" w:rsidRDefault="0081761D">
            <w:pPr>
              <w:spacing w:before="37" w:after="0" w:line="184" w:lineRule="exact"/>
              <w:ind w:left="1254"/>
            </w:pPr>
            <w:r>
              <w:rPr>
                <w:rFonts w:ascii="Arial Bold" w:hAnsi="Arial Bold" w:cs="Arial Bold"/>
                <w:color w:val="000000"/>
                <w:spacing w:val="1"/>
                <w:sz w:val="16"/>
                <w:szCs w:val="16"/>
              </w:rPr>
              <w:t>NOME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3A4522">
            <w:pPr>
              <w:spacing w:after="0" w:line="165" w:lineRule="exact"/>
              <w:ind w:left="250"/>
              <w:rPr>
                <w:sz w:val="24"/>
                <w:szCs w:val="24"/>
              </w:rPr>
            </w:pPr>
          </w:p>
          <w:p w:rsidR="003A4522" w:rsidRDefault="0081761D">
            <w:pPr>
              <w:spacing w:before="75" w:after="0" w:line="165" w:lineRule="exact"/>
              <w:ind w:left="25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DATA DI NASCITA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3A4522">
            <w:pPr>
              <w:spacing w:after="0" w:line="184" w:lineRule="exact"/>
              <w:ind w:left="574"/>
              <w:rPr>
                <w:sz w:val="24"/>
                <w:szCs w:val="24"/>
              </w:rPr>
            </w:pPr>
          </w:p>
          <w:p w:rsidR="003A4522" w:rsidRDefault="0081761D">
            <w:pPr>
              <w:spacing w:before="37" w:after="0" w:line="184" w:lineRule="exact"/>
              <w:ind w:left="57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COMUNE DI NASCITA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3A4522">
            <w:pPr>
              <w:spacing w:after="0" w:line="184" w:lineRule="exact"/>
              <w:ind w:left="806"/>
              <w:rPr>
                <w:sz w:val="24"/>
                <w:szCs w:val="24"/>
              </w:rPr>
            </w:pPr>
          </w:p>
          <w:p w:rsidR="003A4522" w:rsidRDefault="0081761D">
            <w:pPr>
              <w:spacing w:before="37" w:after="0" w:line="184" w:lineRule="exact"/>
              <w:ind w:left="806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RESIDENZA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3A4522">
            <w:pPr>
              <w:spacing w:after="0" w:line="184" w:lineRule="exact"/>
              <w:ind w:left="207"/>
              <w:rPr>
                <w:sz w:val="24"/>
                <w:szCs w:val="24"/>
              </w:rPr>
            </w:pPr>
          </w:p>
          <w:p w:rsidR="003A4522" w:rsidRDefault="0081761D">
            <w:pPr>
              <w:spacing w:before="37" w:after="0" w:line="184" w:lineRule="exact"/>
              <w:ind w:left="207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PROV.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MINEO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DOMENICO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</w:tbl>
    <w:p w:rsidR="003A4522" w:rsidRDefault="003A4522">
      <w:pPr>
        <w:spacing w:after="0" w:line="240" w:lineRule="exact"/>
        <w:rPr>
          <w:sz w:val="12"/>
          <w:szCs w:val="12"/>
        </w:rPr>
        <w:sectPr w:rsidR="003A4522">
          <w:pgSz w:w="16820" w:h="23800"/>
          <w:pgMar w:top="-20" w:right="0" w:bottom="-20" w:left="0" w:header="0" w:footer="0" w:gutter="0"/>
          <w:cols w:space="720"/>
        </w:sectPr>
      </w:pPr>
    </w:p>
    <w:p w:rsidR="003A4522" w:rsidRDefault="003A4522">
      <w:pPr>
        <w:spacing w:after="0" w:line="240" w:lineRule="exact"/>
        <w:ind w:left="1284"/>
        <w:rPr>
          <w:sz w:val="24"/>
          <w:szCs w:val="24"/>
        </w:rPr>
      </w:pPr>
    </w:p>
    <w:p w:rsidR="003A4522" w:rsidRDefault="003A4522">
      <w:pPr>
        <w:spacing w:after="0" w:line="359" w:lineRule="exact"/>
        <w:ind w:left="1284"/>
        <w:rPr>
          <w:sz w:val="24"/>
          <w:szCs w:val="24"/>
        </w:rPr>
      </w:pPr>
    </w:p>
    <w:tbl>
      <w:tblPr>
        <w:tblW w:w="0" w:type="auto"/>
        <w:tblInd w:w="1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2460"/>
        <w:gridCol w:w="2960"/>
        <w:gridCol w:w="1700"/>
        <w:gridCol w:w="2780"/>
        <w:gridCol w:w="2520"/>
        <w:gridCol w:w="900"/>
      </w:tblGrid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MODICA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SEBASTIANO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MODICA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GIORGIO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NATALE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GIANCARLO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RAIMONDO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GIORGIO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7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RAMACCA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DOMENICO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ROSA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06/03/*******************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SILVESTRO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MIRKO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STEFANO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STEFANO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23/02/*******************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STEFANO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 SANTI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01/11/*******************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STEFANO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ALFIO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19/02/*******************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TOMMASI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19/07/*******************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TOMMASI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ALESSANDRO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07/07/*******************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 TOMMASI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DIMAIUTA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FRANCOFONTE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FRANCOFONTE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DIMAIUTA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LENTINI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FRANCOFONTE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D'ONORIO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06/02/*******************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ALATRI (FR)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DONZELLA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13/03/*******************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DONZELLA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VINCENZO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DONZELLA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MATTEO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05/03/*******************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EVANGELISTA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23/02/*******************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PALMA DI MONTECHIARO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EVANGELISTA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GAETANO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04/12/*******************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PALMA DI MONTECHIARO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EVOLA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11/11/*******************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FAGONE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FAGONE  LA ZITA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MARIO VITO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MILITELLO VAL DI 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MILITELLO VAL DI 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FAGONE LA ZITA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BENEDETTO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MILITELLO VAL DI 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MILITELLO VAL DI 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FALSAPERLA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DAVIDE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FALSAPERLA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FAUSTO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PEDARA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FARRUGGIO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MICHELE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FARRUGGIO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FEDE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RAFFAELE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27/02/*******************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7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FEDE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RAFFAELE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FERRO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08/03/*******************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MONGIUFFI MELIA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TAORMINA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FIAMMETTA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ALFONSO ALESSANDRO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FICHERA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MASCALI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GIARRE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FICILI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FIDERIO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VINCENZO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FIDERIO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ORAZIO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FIDERIO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PIETRO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FIDONE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LUIGI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09/12/*******************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FIORENZA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VITO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CALTAGIRONE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FIORENZA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VITO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CASTEL DI JUDICA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FIORETTO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MAURIZIO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MILITELLO VAL DI 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MILITELLO VAL DI 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FISICHELLA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TREMESTIERI ETNEO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TREMESTIERI ETNEO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FISICHELLA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MASCALUCIA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FLORIDIA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MICHELE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FLORIDIA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07/11/*******************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FORNARO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FRANZO'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03/11/*******************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FRANZO'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PIETRO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FRAZZETTA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PIETRO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GAGLIANO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GIACOMO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16/11/*******************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GALANTI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VINCENZO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05/07/*******************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GALAZZO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6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GALAZZO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09/09/*******************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GALAZZO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GALEANO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MONFORTE SAN GIORGIO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MONFORTE SAN GIORGIO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GALFO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GALIZIA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19/07/*******************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7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GALLO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GALLO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MASSIMO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23/09/*******************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FRANCOFONTE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FRANCOFONTE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GAMBUZZA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GARAFFA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GIORGIO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18/11/*******************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GEMMELLARO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GENNUSO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ORAZIO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GENTILE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19/02/*******************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BUTERA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GENTILI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SILVESTRE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23/11/*******************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GERRATANA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18/12/*******************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GERRATANA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GERRATANA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EMANUELE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GIALLOLONGO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POZZALLO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POZZALLO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GIALLONGO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22/07/*******************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GIANCHINO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CORRADO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GIANNI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GIANNI'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GIANNI'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RAFFAELE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GIANNI'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GIAMPIERO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23/07/*******************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GIANNONE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ENZO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ISPICA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GIANNONE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CARLO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GIAQUITA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08/12/*******************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GIARRIZZO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ONOFRIO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15/09/*******************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GIARRIZZO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GIGLIO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PIETRO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25/11/*******************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CALTAGIRONE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GIORDANO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GIORGIANNI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MONFORTE SAN GIORGIO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GIUNTA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DIEGO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AGRIGENTO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AGRIGENTO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41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AG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GRACI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LICATA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LICATA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1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AG</w:t>
            </w:r>
          </w:p>
        </w:tc>
      </w:tr>
      <w:tr w:rsidR="003A4522">
        <w:trPr>
          <w:trHeight w:hRule="exact" w:val="197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10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10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GRACI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10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10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10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LICATA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10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LICATA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10" w:after="0" w:line="184" w:lineRule="exact"/>
              <w:ind w:left="341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AG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GRASSO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DOMENICO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COMISO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COMISO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GRASSO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SILVIO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08/07/*******************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TREMESTIERI ETNEO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TREMESTIERI ETNEO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GRASSO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GRAVINA DI 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GRAVAGNA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MICHELINO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05/09/*******************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GRECO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GROSSO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MICHELE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27/02/*******************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GUARINO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IGNAZIO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GUASTELLA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BIAGIO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21/03/*******************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GUERRERA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12/02/*******************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GUERRERA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GULLOTTA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TAORMINA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TAORMINA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GURGONE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GAETANO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09/07/*******************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GUZZARDI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IACOBELLO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ANTHONY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BROOKLYN (USA)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MILITELLO VAL DI 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IACOBELLO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MILITELLO VAL DI 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MILITELLO VAL DI 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IACONO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CHIAROMONTE GULFI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2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IALUNA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PIETRO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SOLOTHURN (SVIZZERA)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MINEO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IMBROGLIERA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04/09/*******************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FRANCOFONTE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FRANCOFONTE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INCARBONE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MICHELE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MINEO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INDELICATO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FABIO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INDELICATO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LORENZO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INDOVINO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ANGELO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MINEO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INFERRA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VIRGILIO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MISTERBIANCO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441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3A4522">
            <w:pPr>
              <w:spacing w:after="0" w:line="184" w:lineRule="exact"/>
              <w:ind w:left="453"/>
              <w:rPr>
                <w:sz w:val="24"/>
                <w:szCs w:val="24"/>
              </w:rPr>
            </w:pPr>
          </w:p>
          <w:p w:rsidR="003A4522" w:rsidRDefault="0081761D">
            <w:pPr>
              <w:spacing w:before="37" w:after="0" w:line="184" w:lineRule="exact"/>
              <w:ind w:left="45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N.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3A4522">
            <w:pPr>
              <w:spacing w:after="0" w:line="184" w:lineRule="exact"/>
              <w:ind w:left="819"/>
              <w:rPr>
                <w:sz w:val="24"/>
                <w:szCs w:val="24"/>
              </w:rPr>
            </w:pPr>
          </w:p>
          <w:p w:rsidR="003A4522" w:rsidRDefault="0081761D">
            <w:pPr>
              <w:spacing w:before="37" w:after="0" w:line="184" w:lineRule="exact"/>
              <w:ind w:left="819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COGNOME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3A4522">
            <w:pPr>
              <w:spacing w:after="0" w:line="184" w:lineRule="exact"/>
              <w:ind w:left="1254"/>
              <w:rPr>
                <w:sz w:val="24"/>
                <w:szCs w:val="24"/>
              </w:rPr>
            </w:pPr>
          </w:p>
          <w:p w:rsidR="003A4522" w:rsidRDefault="0081761D">
            <w:pPr>
              <w:spacing w:before="37" w:after="0" w:line="184" w:lineRule="exact"/>
              <w:ind w:left="1254"/>
            </w:pPr>
            <w:r>
              <w:rPr>
                <w:rFonts w:ascii="Arial Bold" w:hAnsi="Arial Bold" w:cs="Arial Bold"/>
                <w:color w:val="000000"/>
                <w:spacing w:val="1"/>
                <w:sz w:val="16"/>
                <w:szCs w:val="16"/>
              </w:rPr>
              <w:t>NOME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3A4522">
            <w:pPr>
              <w:spacing w:after="0" w:line="165" w:lineRule="exact"/>
              <w:ind w:left="250"/>
              <w:rPr>
                <w:sz w:val="24"/>
                <w:szCs w:val="24"/>
              </w:rPr>
            </w:pPr>
          </w:p>
          <w:p w:rsidR="003A4522" w:rsidRDefault="0081761D">
            <w:pPr>
              <w:spacing w:before="75" w:after="0" w:line="165" w:lineRule="exact"/>
              <w:ind w:left="25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DATA DI NASCITA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3A4522">
            <w:pPr>
              <w:spacing w:after="0" w:line="184" w:lineRule="exact"/>
              <w:ind w:left="574"/>
              <w:rPr>
                <w:sz w:val="24"/>
                <w:szCs w:val="24"/>
              </w:rPr>
            </w:pPr>
          </w:p>
          <w:p w:rsidR="003A4522" w:rsidRDefault="0081761D">
            <w:pPr>
              <w:spacing w:before="37" w:after="0" w:line="184" w:lineRule="exact"/>
              <w:ind w:left="57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COMUNE DI NASCITA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3A4522">
            <w:pPr>
              <w:spacing w:after="0" w:line="184" w:lineRule="exact"/>
              <w:ind w:left="806"/>
              <w:rPr>
                <w:sz w:val="24"/>
                <w:szCs w:val="24"/>
              </w:rPr>
            </w:pPr>
          </w:p>
          <w:p w:rsidR="003A4522" w:rsidRDefault="0081761D">
            <w:pPr>
              <w:spacing w:before="37" w:after="0" w:line="184" w:lineRule="exact"/>
              <w:ind w:left="806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RESIDENZA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3A4522">
            <w:pPr>
              <w:spacing w:after="0" w:line="184" w:lineRule="exact"/>
              <w:ind w:left="207"/>
              <w:rPr>
                <w:sz w:val="24"/>
                <w:szCs w:val="24"/>
              </w:rPr>
            </w:pPr>
          </w:p>
          <w:p w:rsidR="003A4522" w:rsidRDefault="0081761D">
            <w:pPr>
              <w:spacing w:before="37" w:after="0" w:line="184" w:lineRule="exact"/>
              <w:ind w:left="207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PROV.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INFERRERA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MISTERBIANCO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MISTERBIANCO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INTELISANO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GIORGIO 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18/03/*******************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TAORMINA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CASTELMOLA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</w:tr>
    </w:tbl>
    <w:p w:rsidR="003A4522" w:rsidRDefault="003A4522">
      <w:pPr>
        <w:spacing w:after="0" w:line="240" w:lineRule="exact"/>
        <w:rPr>
          <w:sz w:val="12"/>
          <w:szCs w:val="12"/>
        </w:rPr>
        <w:sectPr w:rsidR="003A4522">
          <w:pgSz w:w="16820" w:h="23800"/>
          <w:pgMar w:top="-20" w:right="0" w:bottom="-20" w:left="0" w:header="0" w:footer="0" w:gutter="0"/>
          <w:cols w:space="720"/>
        </w:sectPr>
      </w:pPr>
    </w:p>
    <w:p w:rsidR="003A4522" w:rsidRDefault="003A4522">
      <w:pPr>
        <w:spacing w:after="0" w:line="240" w:lineRule="exact"/>
        <w:ind w:left="1284"/>
        <w:rPr>
          <w:sz w:val="24"/>
          <w:szCs w:val="24"/>
        </w:rPr>
      </w:pPr>
    </w:p>
    <w:p w:rsidR="003A4522" w:rsidRDefault="003A4522">
      <w:pPr>
        <w:spacing w:after="0" w:line="359" w:lineRule="exact"/>
        <w:ind w:left="1284"/>
        <w:rPr>
          <w:sz w:val="24"/>
          <w:szCs w:val="24"/>
        </w:rPr>
      </w:pPr>
    </w:p>
    <w:tbl>
      <w:tblPr>
        <w:tblW w:w="0" w:type="auto"/>
        <w:tblInd w:w="1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2460"/>
        <w:gridCol w:w="2960"/>
        <w:gridCol w:w="1700"/>
        <w:gridCol w:w="2780"/>
        <w:gridCol w:w="2520"/>
        <w:gridCol w:w="900"/>
      </w:tblGrid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INTILISANO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MAURIZIO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TAORMINA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TAORMINA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IOZIA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GABRIELE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IOZZIA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VINCENZO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IOZZIA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16/12/*******************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7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IOZZIA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GIOACCHINO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20/02/*******************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 CROCE CAMERINA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 CROCE CAMERINA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IURATO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IURATO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IURATO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IURATO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 GUARDIA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GAETANO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29/07/*******************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LA PIRA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GIORGIO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POZZALLO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LA SPINA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VINCENZO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13/03/*******************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 TERRA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ROCCO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15/03/*******************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VIZZINI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LAGONA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2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LAGONA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2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LANCILLA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LANZA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SEBASTIANO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01/12/*******************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SCORDIA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SCORDIA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LANZAFAME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26/02/*******************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LASAGNA LIUZZO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MICHELE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17/03/*******************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LASAGNA LIUZZO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GAETANO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LATINO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12/09/*******************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LATINO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LUIGI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03/02/*******************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ISPICA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LEGGIO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ALFREDO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27/09/*******************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MINEO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MINEO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LEONARDI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LEOTTA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VENERANDO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LIMBLICI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PIETRO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08/09/*******************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FAVARA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FAVARA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41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AG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LINARES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SEBASTIANO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SIRACUSA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SIRACUSA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LIVIANI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24/03/*******************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 BARTOLO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01/11/*******************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MAZZARINO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MAZZARINO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 GRASSO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RIESI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RIESI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LODATO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BRUNO GIOACCHINO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7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LOMBARDO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21/09/*******************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LOREFICE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PASQUALE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LOREFICE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NUNZIO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06/11/*******************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ISPICA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ISPICA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LOREFICE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VINCENZO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LOREFICE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BRUNO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LORETO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07/03/*******************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NOTO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LUCENTI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GRAZIANO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13/11/*******************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POZZALLO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LUCENTI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POZZALLO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POZZALLO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LUCIANO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ANTONIO GIACINTO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MAIERATO (VV)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LUPICA CAPRA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8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MATTEO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TORTORICI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FRANCOFONTE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LURICELLA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29/03/*******************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LUTRI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GIORGIO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25/09/*******************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MAGANUCO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EMANUELE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MALGIOGLIO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MICHELE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MALGIOGLIO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16/07/*******************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NUORO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MALGIOGLIO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LUIGI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MALLIA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ORAZIO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MALTESE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PIETRO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MALTESE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LUCA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08/09/*******************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MANCUSO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VITTORIO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10/07/*******************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GROTTE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GROTTE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1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AG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MANENTI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DAVIDE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22/07/*******************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MARINO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 FRANCESCO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05/02/*******************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GENERAL SAN MARTIN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MARINO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23/12/*******************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SCORDIA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SCORDIA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MARINO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SCORDIA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SCORDIA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MARTINEZ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GRAZIA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20/12/*******************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FRANCOFONTE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MAUCIERI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CORRADO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MAUGERI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ALFIO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12/09/*******************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 SANT'ANTONIO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COMISO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MAUGERI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BIAGIO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COMISO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COMISO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7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MAUGERI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20/07/*******************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MAURO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ANDREA IVAN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MAURO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MICHELE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MAZZA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 CROCE CAMERINA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MEDULLA FREDDOSO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18/09/*******************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MILITELLO VAL DI 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MILITELLO VAL DI 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MELA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NUNZIO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18/02/*******************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MELI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SILVIO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VITTORIA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COMISO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MELI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PIETRO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26/02/*******************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MENDOLA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ANGELO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MERCORILLO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SEBASTIANO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31/12/*******************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CHIAROMONTE GULFI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CHIAROMONTE GULFI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09/09/*******************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TREMESTIERI ETNEO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TREMESTIERI ETNEO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2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MESSORE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 ASSUNTA PIO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RIPOSTO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MIANO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BELPASSO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NICOLOSI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MIGLIORE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MIGLIORE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MIGLIORE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08/09/*******************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MINAUDA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BARTOLOMEO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28/12/*******************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MIRABELLA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GAETANO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MISSALE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LENTINI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FRANCOFONTE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MISTRETTA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14/11/*******************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MUSSOMELI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MINEO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MISTRETTA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VINCENZO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MINEO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MINEO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VINCENZO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CALTAGIRONE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SIRACUSA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MOLE'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CARLO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06/11/*******************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MONACO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ALFIO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MONACO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ANTONIO ROSARIO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 BONACCORSI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MONCADA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LODOVICO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MONCADA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ENRICO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MORANA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MARCELLO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7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10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10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MORTELLARO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10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10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27/02/*******************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10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10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10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MURABITO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PIETRO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GIARRE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RIPOSTO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MUSCO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SCORDIA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SCORDIA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MUSCO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VINCENZO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01/09/*******************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SCORDIA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SCORDIA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NAPOLITANO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PASQUALE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NASO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28/02/*******************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NICOTRA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ANGELO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NIFOSI'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KODLENZ ( GERMANIA)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COMISO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NIGITO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NOSOTTI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VINCENZO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NOVELLO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OCCHIPINTI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23/07/*******************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OCCHIPINTI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SIMONE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OCCHIPINTI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 CROCE CAMERINA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OGLIALORO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OLIVA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OLIVERI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PIETRO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26/12/*******************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OTTAVIANO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14/09/*******************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PACE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ROSARIO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AGRIGENTO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PALERMO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PA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PAGANO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01/11/*******************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NOTO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PAOLINO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07/03/*******************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PAPALEO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ANDREA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17/09/*******************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PAPALEO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NUNZIO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30/07/*******************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441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3A4522">
            <w:pPr>
              <w:spacing w:after="0" w:line="184" w:lineRule="exact"/>
              <w:ind w:left="453"/>
              <w:rPr>
                <w:sz w:val="24"/>
                <w:szCs w:val="24"/>
              </w:rPr>
            </w:pPr>
          </w:p>
          <w:p w:rsidR="003A4522" w:rsidRDefault="0081761D">
            <w:pPr>
              <w:spacing w:before="38" w:after="0" w:line="184" w:lineRule="exact"/>
              <w:ind w:left="45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N.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3A4522">
            <w:pPr>
              <w:spacing w:after="0" w:line="184" w:lineRule="exact"/>
              <w:ind w:left="819"/>
              <w:rPr>
                <w:sz w:val="24"/>
                <w:szCs w:val="24"/>
              </w:rPr>
            </w:pPr>
          </w:p>
          <w:p w:rsidR="003A4522" w:rsidRDefault="0081761D">
            <w:pPr>
              <w:spacing w:before="38" w:after="0" w:line="184" w:lineRule="exact"/>
              <w:ind w:left="819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COGNOME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3A4522">
            <w:pPr>
              <w:spacing w:after="0" w:line="184" w:lineRule="exact"/>
              <w:ind w:left="1254"/>
              <w:rPr>
                <w:sz w:val="24"/>
                <w:szCs w:val="24"/>
              </w:rPr>
            </w:pPr>
          </w:p>
          <w:p w:rsidR="003A4522" w:rsidRDefault="0081761D">
            <w:pPr>
              <w:spacing w:before="38" w:after="0" w:line="184" w:lineRule="exact"/>
              <w:ind w:left="1254"/>
            </w:pPr>
            <w:r>
              <w:rPr>
                <w:rFonts w:ascii="Arial Bold" w:hAnsi="Arial Bold" w:cs="Arial Bold"/>
                <w:color w:val="000000"/>
                <w:spacing w:val="1"/>
                <w:sz w:val="16"/>
                <w:szCs w:val="16"/>
              </w:rPr>
              <w:t>NOME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3A4522">
            <w:pPr>
              <w:spacing w:after="0" w:line="165" w:lineRule="exact"/>
              <w:ind w:left="250"/>
              <w:rPr>
                <w:sz w:val="24"/>
                <w:szCs w:val="24"/>
              </w:rPr>
            </w:pPr>
          </w:p>
          <w:p w:rsidR="003A4522" w:rsidRDefault="0081761D">
            <w:pPr>
              <w:spacing w:before="76" w:after="0" w:line="165" w:lineRule="exact"/>
              <w:ind w:left="25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DATA DI NASCITA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3A4522">
            <w:pPr>
              <w:spacing w:after="0" w:line="184" w:lineRule="exact"/>
              <w:ind w:left="574"/>
              <w:rPr>
                <w:sz w:val="24"/>
                <w:szCs w:val="24"/>
              </w:rPr>
            </w:pPr>
          </w:p>
          <w:p w:rsidR="003A4522" w:rsidRDefault="0081761D">
            <w:pPr>
              <w:spacing w:before="38" w:after="0" w:line="184" w:lineRule="exact"/>
              <w:ind w:left="57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COMUNE DI NASCITA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3A4522">
            <w:pPr>
              <w:spacing w:after="0" w:line="184" w:lineRule="exact"/>
              <w:ind w:left="806"/>
              <w:rPr>
                <w:sz w:val="24"/>
                <w:szCs w:val="24"/>
              </w:rPr>
            </w:pPr>
          </w:p>
          <w:p w:rsidR="003A4522" w:rsidRDefault="0081761D">
            <w:pPr>
              <w:spacing w:before="38" w:after="0" w:line="184" w:lineRule="exact"/>
              <w:ind w:left="806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RESIDENZA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3A4522">
            <w:pPr>
              <w:spacing w:after="0" w:line="184" w:lineRule="exact"/>
              <w:ind w:left="207"/>
              <w:rPr>
                <w:sz w:val="24"/>
                <w:szCs w:val="24"/>
              </w:rPr>
            </w:pPr>
          </w:p>
          <w:p w:rsidR="003A4522" w:rsidRDefault="0081761D">
            <w:pPr>
              <w:spacing w:before="38" w:after="0" w:line="184" w:lineRule="exact"/>
              <w:ind w:left="207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PROV.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PARATORE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08/11/*******************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PARISI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SEBASTIANO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01/12/*******************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MILITELLO VAL DI 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MILITELLO VAL DI 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PARRINO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LUCIANO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22/12/*******************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VIANO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CHIAROMONTE GULFI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</w:tbl>
    <w:p w:rsidR="003A4522" w:rsidRDefault="003A4522">
      <w:pPr>
        <w:spacing w:after="0" w:line="240" w:lineRule="exact"/>
        <w:rPr>
          <w:sz w:val="12"/>
          <w:szCs w:val="12"/>
        </w:rPr>
        <w:sectPr w:rsidR="003A4522">
          <w:pgSz w:w="16820" w:h="23800"/>
          <w:pgMar w:top="-20" w:right="0" w:bottom="-20" w:left="0" w:header="0" w:footer="0" w:gutter="0"/>
          <w:cols w:space="720"/>
        </w:sectPr>
      </w:pPr>
    </w:p>
    <w:p w:rsidR="003A4522" w:rsidRDefault="003A4522">
      <w:pPr>
        <w:spacing w:after="0" w:line="240" w:lineRule="exact"/>
        <w:ind w:left="1284"/>
        <w:rPr>
          <w:sz w:val="24"/>
          <w:szCs w:val="24"/>
        </w:rPr>
      </w:pPr>
    </w:p>
    <w:p w:rsidR="003A4522" w:rsidRDefault="003A4522">
      <w:pPr>
        <w:spacing w:after="0" w:line="359" w:lineRule="exact"/>
        <w:ind w:left="1284"/>
        <w:rPr>
          <w:sz w:val="24"/>
          <w:szCs w:val="24"/>
        </w:rPr>
      </w:pPr>
    </w:p>
    <w:tbl>
      <w:tblPr>
        <w:tblW w:w="0" w:type="auto"/>
        <w:tblInd w:w="1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2460"/>
        <w:gridCol w:w="2960"/>
        <w:gridCol w:w="1700"/>
        <w:gridCol w:w="2780"/>
        <w:gridCol w:w="2520"/>
        <w:gridCol w:w="900"/>
      </w:tblGrid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PATERNITI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TORTORICI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PATTI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EUGENIO VITTORIO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PATTI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 ROSARIO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GIARRE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PECORARO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8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MUSSOMELI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GROTTE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41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AG</w:t>
            </w:r>
          </w:p>
        </w:tc>
      </w:tr>
      <w:tr w:rsidR="003A4522">
        <w:trPr>
          <w:trHeight w:hRule="exact" w:val="197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PELLEGRINO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PELUSO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ISPICA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PENNISI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10/03/*******************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MILITELLO VAL DI 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MILITELLO VAL DI 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PENNISI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ORAZIO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PERROTTA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DOMENICO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PERTICONE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13/02/*******************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ACATE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ACATE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PETRALIA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ROSARIO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08/02/*******************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PETRALIA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SEBASTIANO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TREMESTIERI ETNEO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TREMESTIERI ETNEO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PETRILIGGIERI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ROSARIO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20/07/*******************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PIAZZA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PIOGGIA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24/09/*******************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PISANA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PISCOPO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SEBASTIANO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04/12/*******************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PLATANIA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ORAZIO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MASCALUCIA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PLUCHINO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GIORGIO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PLUCHINO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POLINO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MICHELE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10/02/*******************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POLINO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POLINO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ROSARIO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01/03/*******************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BUCCHIERI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POLITINO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ORAZIO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POLIZZI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GIACOMO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POLLINA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ANGELO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MILITELLO VAL DI 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MILITELLO VAL DI 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PORTOGALLO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PORTOGALLO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PRIVITERA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ALFIO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PRIVITERA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STEFANO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24/02/*******************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PRIVITERA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28/12/*******************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7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PUGLISI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VINCENZO MICHELE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08/03/*******************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GRAVINA DI 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PUGLISI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8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RACITI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ROSARIO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CASTIGLIONE DI SICILIA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TAORMINA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RADENZA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CORRADO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15/11/*******************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SEBASTIANO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11/07/*******************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PEDARA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SCORDIA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SCORDIA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12/11/*******************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 CROCE CAMERINA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 CROCE CAMERINA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RANIOLO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ROSARIO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RISTAGNO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CALTAGIRONE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RIZZA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EMANUELE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24/07/*******************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RIZZA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ISPICA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RIZZO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ROSARIO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SCORDIA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SCORDIA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ROMANIA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PAOLO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17/12/*******************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MILITELLO VAL DI 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ROMILLA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SANTINO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ROSSITTO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GIOACCHINO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22/07/*******************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RUBINO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MILITELLO VAL DI 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MILITELLO VAL DI 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RUBINO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07/03/*******************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MILITELLO VAL DI 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MILITELLO VAL DI 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RUSSO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01/09/*******************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HERZOGENBUCHSEE (CH)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MINEO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RUSSO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GAETANO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RUSSO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BARRAFRANCA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BARRAFRANCA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EN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RUTA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VINCENZO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16/12/*******************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MOCICA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RUTA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SALEMI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AGRIPPINO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08/11/*******************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MINEO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MINEO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SALEMI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MICHELE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SALEMI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GIANFRANCO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27/11/*******************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SALERNO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SALERNO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02/02/*******************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7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SAMMITO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DARIO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07/12/*******************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SAMMITO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ROSARIO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13/09/*******************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SANTACROCE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26/02/*******************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SANTAERA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SANTAERA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01/03/*******************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SANTAGATI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GIAMBATTISTA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SANTANOCITO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ANDREA MARIA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05/02/*******************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SAPUPPO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29/12/*******************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SARTA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17/09/*******************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SAVIA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06/12/*******************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SCALIA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ACICASTELLO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ACICASTELLO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SCALIA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LORENZO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MISTERBIANCO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SCALIA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SEBASTIANO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MISTERBIANCO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SCALOGNA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22/12/*******************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LENTINI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FRANCOFONTE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SCANDURRA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PLACIDO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SCAVO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LEONARDO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28/11/*******************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MASCALI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GIARRE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SCERRA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 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SCERRA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SCHEMBARI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LUCIO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22/09/*******************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 CROCE CAMERINA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SCHILIRO'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 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25/12/*******************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SCHILLACCI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SCHILLACI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GIANLUCA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13/02/*******************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SCIACCA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CONCETTO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08/12/*******************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ACIREALE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GIARDINI NAXOS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SCIACCA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TAORMINA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GIARDINI NAXOS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SCIORTINO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COMISO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COMISO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SCIRE' SCAPUZZO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PAOLO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07/11/*******************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MILITELLO VAL DI 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SCIRE' SCAPUZZO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BENEDETTO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MILITELLO VAL DI 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MILITELLO VAL DI 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SCOLLO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GIORGIO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7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10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10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SCOLLO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10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10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10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MINEO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10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MINEO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10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SCORDO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21/12/*******************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SCORDO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SCRIBANO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SCRIBANO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EMANUELE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SCRIBANO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VINCENZO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02/07/*******************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SCRIBANO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MASSIMO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28/07/*******************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SILIGATO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ROBERTO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25/03/*******************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TAORMINA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TAORMINA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SILIGATO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25/02/*******************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TAORMINA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TAORMINA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SILVESTRO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GAETANO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19/09/*******************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SCORDIA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SIRACUSA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EMANUEL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28/03/*******************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SITTINIERI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SIVILLICA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MINEO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MINEO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2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SORBELLO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ALFIO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03/02/*******************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SORTINO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SPADARO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ALFONSO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RIPOSTO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SPADARO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MICHELE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SPADARO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EMANUELE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SIRACUSA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PALAZZOLO ACREIDE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SPADOLA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SPANALATTI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NUNZIO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SPARACINO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DARIO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18/07/*******************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BRESCIA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STRANO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GAETANO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MINEO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MINEO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441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3A4522">
            <w:pPr>
              <w:spacing w:after="0" w:line="184" w:lineRule="exact"/>
              <w:ind w:left="453"/>
              <w:rPr>
                <w:sz w:val="24"/>
                <w:szCs w:val="24"/>
              </w:rPr>
            </w:pPr>
          </w:p>
          <w:p w:rsidR="003A4522" w:rsidRDefault="0081761D">
            <w:pPr>
              <w:spacing w:before="38" w:after="0" w:line="184" w:lineRule="exact"/>
              <w:ind w:left="45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N.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3A4522">
            <w:pPr>
              <w:spacing w:after="0" w:line="184" w:lineRule="exact"/>
              <w:ind w:left="819"/>
              <w:rPr>
                <w:sz w:val="24"/>
                <w:szCs w:val="24"/>
              </w:rPr>
            </w:pPr>
          </w:p>
          <w:p w:rsidR="003A4522" w:rsidRDefault="0081761D">
            <w:pPr>
              <w:spacing w:before="38" w:after="0" w:line="184" w:lineRule="exact"/>
              <w:ind w:left="819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COGNOME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3A4522">
            <w:pPr>
              <w:spacing w:after="0" w:line="184" w:lineRule="exact"/>
              <w:ind w:left="1254"/>
              <w:rPr>
                <w:sz w:val="24"/>
                <w:szCs w:val="24"/>
              </w:rPr>
            </w:pPr>
          </w:p>
          <w:p w:rsidR="003A4522" w:rsidRDefault="0081761D">
            <w:pPr>
              <w:spacing w:before="38" w:after="0" w:line="184" w:lineRule="exact"/>
              <w:ind w:left="1254"/>
            </w:pPr>
            <w:r>
              <w:rPr>
                <w:rFonts w:ascii="Arial Bold" w:hAnsi="Arial Bold" w:cs="Arial Bold"/>
                <w:color w:val="000000"/>
                <w:spacing w:val="1"/>
                <w:sz w:val="16"/>
                <w:szCs w:val="16"/>
              </w:rPr>
              <w:t>NOME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3A4522">
            <w:pPr>
              <w:spacing w:after="0" w:line="165" w:lineRule="exact"/>
              <w:ind w:left="250"/>
              <w:rPr>
                <w:sz w:val="24"/>
                <w:szCs w:val="24"/>
              </w:rPr>
            </w:pPr>
          </w:p>
          <w:p w:rsidR="003A4522" w:rsidRDefault="0081761D">
            <w:pPr>
              <w:spacing w:before="76" w:after="0" w:line="165" w:lineRule="exact"/>
              <w:ind w:left="25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DATA DI NASCITA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3A4522">
            <w:pPr>
              <w:spacing w:after="0" w:line="184" w:lineRule="exact"/>
              <w:ind w:left="574"/>
              <w:rPr>
                <w:sz w:val="24"/>
                <w:szCs w:val="24"/>
              </w:rPr>
            </w:pPr>
          </w:p>
          <w:p w:rsidR="003A4522" w:rsidRDefault="0081761D">
            <w:pPr>
              <w:spacing w:before="38" w:after="0" w:line="184" w:lineRule="exact"/>
              <w:ind w:left="57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COMUNE DI NASCITA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3A4522">
            <w:pPr>
              <w:spacing w:after="0" w:line="184" w:lineRule="exact"/>
              <w:ind w:left="806"/>
              <w:rPr>
                <w:sz w:val="24"/>
                <w:szCs w:val="24"/>
              </w:rPr>
            </w:pPr>
          </w:p>
          <w:p w:rsidR="003A4522" w:rsidRDefault="0081761D">
            <w:pPr>
              <w:spacing w:before="38" w:after="0" w:line="184" w:lineRule="exact"/>
              <w:ind w:left="806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RESIDENZA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3A4522">
            <w:pPr>
              <w:spacing w:after="0" w:line="184" w:lineRule="exact"/>
              <w:ind w:left="207"/>
              <w:rPr>
                <w:sz w:val="24"/>
                <w:szCs w:val="24"/>
              </w:rPr>
            </w:pPr>
          </w:p>
          <w:p w:rsidR="003A4522" w:rsidRDefault="0081761D">
            <w:pPr>
              <w:spacing w:before="38" w:after="0" w:line="184" w:lineRule="exact"/>
              <w:ind w:left="207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PROV.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STRANO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STEFANO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05/07/*******************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CALTAGIRONE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MINEO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STUTO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MINEO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MINEO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STUTO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MINEO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MINEO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STUTO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MINEO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MINEO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</w:tbl>
    <w:p w:rsidR="003A4522" w:rsidRDefault="003A4522">
      <w:pPr>
        <w:spacing w:after="0" w:line="240" w:lineRule="exact"/>
        <w:rPr>
          <w:sz w:val="12"/>
          <w:szCs w:val="12"/>
        </w:rPr>
        <w:sectPr w:rsidR="003A4522">
          <w:pgSz w:w="16820" w:h="23800"/>
          <w:pgMar w:top="-20" w:right="0" w:bottom="-20" w:left="0" w:header="0" w:footer="0" w:gutter="0"/>
          <w:cols w:space="720"/>
        </w:sectPr>
      </w:pPr>
    </w:p>
    <w:p w:rsidR="003A4522" w:rsidRDefault="003A4522">
      <w:pPr>
        <w:spacing w:after="0" w:line="240" w:lineRule="exact"/>
        <w:ind w:left="1284"/>
        <w:rPr>
          <w:sz w:val="24"/>
          <w:szCs w:val="24"/>
        </w:rPr>
      </w:pPr>
    </w:p>
    <w:p w:rsidR="003A4522" w:rsidRDefault="003A4522">
      <w:pPr>
        <w:spacing w:after="0" w:line="359" w:lineRule="exact"/>
        <w:ind w:left="1284"/>
        <w:rPr>
          <w:sz w:val="24"/>
          <w:szCs w:val="24"/>
        </w:rPr>
      </w:pPr>
    </w:p>
    <w:tbl>
      <w:tblPr>
        <w:tblW w:w="0" w:type="auto"/>
        <w:tblInd w:w="1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2460"/>
        <w:gridCol w:w="2960"/>
        <w:gridCol w:w="1700"/>
        <w:gridCol w:w="2780"/>
        <w:gridCol w:w="2520"/>
        <w:gridCol w:w="900"/>
      </w:tblGrid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STUTO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ORAZIO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HERZOGENBUCHSEE (CH)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MINEO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TAIBBI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VINCENZO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02/03/*******************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TALLARITA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FORTUNATO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TARDO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AGRIPPINO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MINEO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MINEO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7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CARLO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23/12/*******************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TERRANOVA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TERRANOVA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VINCENZO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TERRANOVA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VINCENZO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TERZO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UMBERTO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FRANCOFONTE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FRANCOFONTE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TESTA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GRAVINA DI 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TINNIRELLO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ANGELO 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16/12/*******************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TOMASELLI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ANDREA MARIO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07/09/*******************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MISTERBIANCO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TORO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20/03/*******************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TORTORICI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LORENZO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CARTABELLOTTA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TRIBERIO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LUIGI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07/02/*******************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TRICOMI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MASCALUCIA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TROMBATORE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TROPEA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MASSIMO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07/12/*******************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RIPOSTO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RIPOSTO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TROPEA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DANIEL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GIARRE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RIPOSTO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TUMINO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TUMINO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TUMINO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TUMINO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RAGUSA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 CROCE CAMERINA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TUMINO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07/07/*******************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 CROCE CAMERINA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SANTA CROCE CAMERINA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TUTINO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PIETRO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31/03/*******************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VACCARO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DAVIDE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VACCARO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18/11/*******************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VACCARO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GIOVANNI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SCICLI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VALLONE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VINCENZO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15/02/*******************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VALLONE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VALVO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VINCENZO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7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VENTURA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22/11/*******************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VILLENEUVE ST. GEORGES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GIARRATANA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VERDE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VERDE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DOMENICO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VERNUCCIO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PIETRO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ISPICA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VESPA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FEBRONIO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05/09/*******************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VESPA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FRANCESCO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22/09/*******************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VESPA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SEBASTIANO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VICARI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SALVATORE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VIGNA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ROSOLINI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6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SR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VILLARI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ORAZIO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19/06/*******************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VIOLA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ORAZIO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28/12/*******************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VITALE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03/02/*******************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 CONO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VITALI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GIAMPIERO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24/03/*******************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CATANIA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MILITELLO VAL DI 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VITELLO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CALOGERO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06/01/*******************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VOLPE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CALOGERO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LICATA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LICATA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1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AG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VOLPE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CALOGERO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LICATA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LICATA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41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AG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598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ZACCO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24/12/*******************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ZANTI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MASSIMILIANO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16/08/*******************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NISCEMI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ZAPPALA'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ANTONINO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26/05/*******************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CALTAGIRONE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RAMACCA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ZAPPARATA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SEBASTIANO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28/04/*******************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SCORDIA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PALAGONIA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ZARBO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CARMELO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28/10/*******************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ZERVASI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NUNZIO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30/11/*******************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55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ZOCCO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06/07/*******************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1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ISPICA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8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  <w:tr w:rsidR="003A4522">
        <w:trPr>
          <w:trHeight w:hRule="exact" w:val="196"/>
        </w:trPr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ZOCCO</w:t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0"/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</w:rPr>
              <w:t>GIUSEPPE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24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04/03/*******************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48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1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4522" w:rsidRDefault="0081761D">
            <w:pPr>
              <w:spacing w:before="9" w:after="0" w:line="184" w:lineRule="exact"/>
              <w:ind w:left="339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RG</w:t>
            </w:r>
          </w:p>
        </w:tc>
      </w:tr>
    </w:tbl>
    <w:p w:rsidR="0081761D" w:rsidRDefault="0081761D"/>
    <w:sectPr w:rsidR="0081761D">
      <w:pgSz w:w="16820" w:h="2380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 Italic">
    <w:altName w:val="Times New Roman"/>
    <w:panose1 w:val="00000000000000000000"/>
    <w:charset w:val="00"/>
    <w:family w:val="roman"/>
    <w:notTrueType/>
    <w:pitch w:val="default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182A0C"/>
    <w:rsid w:val="003A4522"/>
    <w:rsid w:val="0081761D"/>
    <w:rsid w:val="0082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8E46F8-7C38-4F91-9821-C1E4F22C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6371</Words>
  <Characters>36318</Characters>
  <Application>Microsoft Office Word</Application>
  <DocSecurity>0</DocSecurity>
  <Lines>302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2020-07-13T10:15:00Z</dcterms:created>
  <dcterms:modified xsi:type="dcterms:W3CDTF">2020-07-13T10:15:00Z</dcterms:modified>
</cp:coreProperties>
</file>