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924" w:rsidRDefault="00333535">
      <w:pPr>
        <w:spacing w:after="0" w:line="240" w:lineRule="exact"/>
        <w:ind w:left="729"/>
        <w:rPr>
          <w:sz w:val="24"/>
          <w:szCs w:val="24"/>
        </w:rPr>
      </w:pPr>
      <w:bookmarkStart w:id="0" w:name="_GoBack"/>
      <w:bookmarkEnd w:id="0"/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page">
                  <wp:posOffset>480060</wp:posOffset>
                </wp:positionH>
                <wp:positionV relativeFrom="page">
                  <wp:posOffset>2612390</wp:posOffset>
                </wp:positionV>
                <wp:extent cx="6502400" cy="360680"/>
                <wp:effectExtent l="0" t="0" r="0" b="0"/>
                <wp:wrapNone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2400" cy="360680"/>
                        </a:xfrm>
                        <a:custGeom>
                          <a:avLst/>
                          <a:gdLst>
                            <a:gd name="T0" fmla="*/ 0 w 10241"/>
                            <a:gd name="T1" fmla="*/ 569 h 569"/>
                            <a:gd name="T2" fmla="*/ 0 w 10241"/>
                            <a:gd name="T3" fmla="*/ 0 h 569"/>
                            <a:gd name="T4" fmla="*/ 10241 w 10241"/>
                            <a:gd name="T5" fmla="*/ 0 h 569"/>
                            <a:gd name="T6" fmla="*/ 10241 w 10241"/>
                            <a:gd name="T7" fmla="*/ 569 h 569"/>
                            <a:gd name="T8" fmla="*/ 10241 w 10241"/>
                            <a:gd name="T9" fmla="*/ 569 h 5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241" h="569">
                              <a:moveTo>
                                <a:pt x="0" y="569"/>
                              </a:moveTo>
                              <a:lnTo>
                                <a:pt x="0" y="0"/>
                              </a:lnTo>
                              <a:lnTo>
                                <a:pt x="10241" y="0"/>
                              </a:lnTo>
                              <a:lnTo>
                                <a:pt x="10241" y="569"/>
                              </a:lnTo>
                            </a:path>
                          </a:pathLst>
                        </a:custGeom>
                        <a:solidFill>
                          <a:srgbClr val="33CC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6366A" id="Freeform 10" o:spid="_x0000_s1026" style="position:absolute;margin-left:37.8pt;margin-top:205.7pt;width:512pt;height:28.4pt;z-index:-251662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241,5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" o:allowincell="f" path="m,569l,,10241,r,569e" fillcolor="#3cc" stroked="f">
                <v:path arrowok="t" o:connecttype="custom" o:connectlocs="0,360680;0,0;6502400,0;6502400,360680;6502400,36068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721360</wp:posOffset>
                </wp:positionV>
                <wp:extent cx="674370" cy="825500"/>
                <wp:effectExtent l="0" t="0" r="0" b="0"/>
                <wp:wrapNone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4370" cy="825500"/>
                        </a:xfrm>
                        <a:custGeom>
                          <a:avLst/>
                          <a:gdLst>
                            <a:gd name="T0" fmla="*/ 0 w 1062"/>
                            <a:gd name="T1" fmla="*/ 1299 h 1299"/>
                            <a:gd name="T2" fmla="*/ 0 w 1062"/>
                            <a:gd name="T3" fmla="*/ 0 h 1299"/>
                            <a:gd name="T4" fmla="*/ 1062 w 1062"/>
                            <a:gd name="T5" fmla="*/ 0 h 1299"/>
                            <a:gd name="T6" fmla="*/ 1062 w 1062"/>
                            <a:gd name="T7" fmla="*/ 1299 h 1299"/>
                            <a:gd name="T8" fmla="*/ 1062 w 1062"/>
                            <a:gd name="T9" fmla="*/ 1299 h 12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62" h="1299">
                              <a:moveTo>
                                <a:pt x="0" y="1299"/>
                              </a:moveTo>
                              <a:lnTo>
                                <a:pt x="0" y="0"/>
                              </a:lnTo>
                              <a:lnTo>
                                <a:pt x="1062" y="0"/>
                              </a:lnTo>
                              <a:lnTo>
                                <a:pt x="1062" y="1299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662C2E" id="Freeform 9" o:spid="_x0000_s1026" style="position:absolute;margin-left:256.7pt;margin-top:56.8pt;width:53.1pt;height:65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62,12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" o:allowincell="f" path="m,1299l,,1062,r,1299e" stroked="f">
                <v:path arrowok="t" o:connecttype="custom" o:connectlocs="0,825500;0,0;674370,0;674370,825500;674370,82550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721360</wp:posOffset>
                </wp:positionV>
                <wp:extent cx="657860" cy="810260"/>
                <wp:effectExtent l="0" t="0" r="0" b="0"/>
                <wp:wrapNone/>
                <wp:docPr id="6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860" cy="810260"/>
                        </a:xfrm>
                        <a:custGeom>
                          <a:avLst/>
                          <a:gdLst>
                            <a:gd name="T0" fmla="*/ 0 w 1035"/>
                            <a:gd name="T1" fmla="*/ 1275 h 1275"/>
                            <a:gd name="T2" fmla="*/ 0 w 1035"/>
                            <a:gd name="T3" fmla="*/ 0 h 1275"/>
                            <a:gd name="T4" fmla="*/ 1035 w 1035"/>
                            <a:gd name="T5" fmla="*/ 0 h 1275"/>
                            <a:gd name="T6" fmla="*/ 1035 w 1035"/>
                            <a:gd name="T7" fmla="*/ 1275 h 1275"/>
                            <a:gd name="T8" fmla="*/ 1035 w 1035"/>
                            <a:gd name="T9" fmla="*/ 1275 h 1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35" h="1275">
                              <a:moveTo>
                                <a:pt x="0" y="1275"/>
                              </a:moveTo>
                              <a:lnTo>
                                <a:pt x="0" y="0"/>
                              </a:lnTo>
                              <a:lnTo>
                                <a:pt x="1035" y="0"/>
                              </a:lnTo>
                              <a:lnTo>
                                <a:pt x="1035" y="1275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E8134B" id="Freeform 8" o:spid="_x0000_s1026" style="position:absolute;margin-left:256.7pt;margin-top:56.8pt;width:51.8pt;height:63.8pt;z-index:-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35,12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" o:allowincell="f" path="m,1275l,,1035,r,1275e" stroked="f">
                <v:path arrowok="t" o:connecttype="custom" o:connectlocs="0,810260;0,0;657860,0;657860,810260;657860,810260" o:connectangles="0,0,0,0,0"/>
                <w10:wrap anchorx="page" anchory="page"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300" distR="114300" simplePos="0" relativeHeight="251656704" behindDoc="1" locked="0" layoutInCell="0" allowOverlap="1">
            <wp:simplePos x="0" y="0"/>
            <wp:positionH relativeFrom="page">
              <wp:posOffset>3272790</wp:posOffset>
            </wp:positionH>
            <wp:positionV relativeFrom="page">
              <wp:posOffset>731520</wp:posOffset>
            </wp:positionV>
            <wp:extent cx="647700" cy="801370"/>
            <wp:effectExtent l="0" t="0" r="0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01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1924" w:rsidRDefault="00931924">
      <w:pPr>
        <w:spacing w:after="0" w:line="200" w:lineRule="exact"/>
        <w:ind w:left="729"/>
        <w:rPr>
          <w:sz w:val="24"/>
          <w:szCs w:val="24"/>
        </w:rPr>
      </w:pPr>
    </w:p>
    <w:p w:rsidR="00931924" w:rsidRDefault="00931924">
      <w:pPr>
        <w:spacing w:after="0" w:line="317" w:lineRule="exact"/>
        <w:ind w:left="729"/>
        <w:rPr>
          <w:sz w:val="24"/>
          <w:szCs w:val="24"/>
        </w:rPr>
      </w:pPr>
    </w:p>
    <w:tbl>
      <w:tblPr>
        <w:tblW w:w="0" w:type="auto"/>
        <w:tblInd w:w="7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1180"/>
        <w:gridCol w:w="640"/>
        <w:gridCol w:w="2400"/>
        <w:gridCol w:w="2520"/>
        <w:gridCol w:w="2460"/>
        <w:gridCol w:w="520"/>
      </w:tblGrid>
      <w:tr w:rsidR="00931924" w:rsidRPr="00333535">
        <w:trPr>
          <w:trHeight w:hRule="exact" w:val="3324"/>
        </w:trPr>
        <w:tc>
          <w:tcPr>
            <w:tcW w:w="10250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Pr="00333535" w:rsidRDefault="00333535">
            <w:pPr>
              <w:spacing w:before="28" w:after="0" w:line="234" w:lineRule="exact"/>
              <w:ind w:left="3929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pacing w:val="1"/>
                <w:sz w:val="20"/>
                <w:szCs w:val="20"/>
                <w:lang w:val="it-IT"/>
              </w:rPr>
              <w:t>REPUBBLICA   ITALIANA</w:t>
            </w:r>
          </w:p>
          <w:p w:rsidR="00931924" w:rsidRPr="00333535" w:rsidRDefault="00931924">
            <w:pPr>
              <w:spacing w:after="0" w:line="311" w:lineRule="exact"/>
              <w:ind w:left="4004"/>
              <w:rPr>
                <w:sz w:val="24"/>
                <w:szCs w:val="24"/>
                <w:lang w:val="it-IT"/>
              </w:rPr>
            </w:pPr>
          </w:p>
          <w:p w:rsidR="00931924" w:rsidRPr="00333535" w:rsidRDefault="00931924">
            <w:pPr>
              <w:spacing w:after="0" w:line="311" w:lineRule="exact"/>
              <w:ind w:left="4004"/>
              <w:rPr>
                <w:sz w:val="24"/>
                <w:szCs w:val="24"/>
                <w:lang w:val="it-IT"/>
              </w:rPr>
            </w:pPr>
          </w:p>
          <w:p w:rsidR="00931924" w:rsidRPr="00333535" w:rsidRDefault="00931924">
            <w:pPr>
              <w:spacing w:after="0" w:line="311" w:lineRule="exact"/>
              <w:ind w:left="4004"/>
              <w:rPr>
                <w:sz w:val="24"/>
                <w:szCs w:val="24"/>
                <w:lang w:val="it-IT"/>
              </w:rPr>
            </w:pPr>
          </w:p>
          <w:p w:rsidR="00931924" w:rsidRPr="00333535" w:rsidRDefault="00931924">
            <w:pPr>
              <w:spacing w:after="0" w:line="311" w:lineRule="exact"/>
              <w:ind w:left="4004"/>
              <w:rPr>
                <w:sz w:val="24"/>
                <w:szCs w:val="24"/>
                <w:lang w:val="it-IT"/>
              </w:rPr>
            </w:pPr>
          </w:p>
          <w:p w:rsidR="00931924" w:rsidRPr="00333535" w:rsidRDefault="00333535">
            <w:pPr>
              <w:spacing w:before="142" w:after="0" w:line="311" w:lineRule="exact"/>
              <w:ind w:left="4004"/>
              <w:rPr>
                <w:lang w:val="it-IT"/>
              </w:rPr>
            </w:pPr>
            <w:r w:rsidRPr="00333535">
              <w:rPr>
                <w:rFonts w:ascii="Arial Bold Italic" w:hAnsi="Arial Bold Italic" w:cs="Arial Bold Italic"/>
                <w:color w:val="000000"/>
                <w:sz w:val="27"/>
                <w:szCs w:val="27"/>
                <w:lang w:val="it-IT"/>
              </w:rPr>
              <w:t>Regione Siciliana</w:t>
            </w:r>
          </w:p>
          <w:p w:rsidR="00931924" w:rsidRPr="00333535" w:rsidRDefault="00333535">
            <w:pPr>
              <w:spacing w:before="22" w:after="0" w:line="195" w:lineRule="exact"/>
              <w:ind w:left="552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z w:val="17"/>
                <w:szCs w:val="17"/>
                <w:lang w:val="it-IT"/>
              </w:rPr>
              <w:t>ASSESSORATO REGIONALE DELL'AGRICOLTURA DELLO SVILUPPO RURALE E DELLA PESCA MEDITERRANEA</w:t>
            </w:r>
          </w:p>
          <w:p w:rsidR="00931924" w:rsidRPr="00333535" w:rsidRDefault="00333535">
            <w:pPr>
              <w:spacing w:before="17" w:after="0" w:line="311" w:lineRule="exact"/>
              <w:ind w:left="307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z w:val="27"/>
                <w:szCs w:val="27"/>
                <w:lang w:val="it-IT"/>
              </w:rPr>
              <w:t>DIPARTIMENTO REGIONALE DELLO SVILUPPO RURALE E TERRITORIALE</w:t>
            </w:r>
          </w:p>
          <w:p w:rsidR="00931924" w:rsidRPr="00333535" w:rsidRDefault="00333535">
            <w:pPr>
              <w:spacing w:before="24" w:after="0" w:line="311" w:lineRule="exact"/>
              <w:ind w:left="412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FF0000"/>
                <w:sz w:val="27"/>
                <w:szCs w:val="27"/>
                <w:lang w:val="it-IT"/>
              </w:rPr>
              <w:t>SERVIZIO 10 UFFICIO SERVIZIO PER IL TERRITORIO DI CALTANISSETTA</w:t>
            </w:r>
          </w:p>
          <w:p w:rsidR="00931924" w:rsidRPr="00333535" w:rsidRDefault="00333535">
            <w:pPr>
              <w:spacing w:before="22" w:after="0" w:line="195" w:lineRule="exact"/>
              <w:ind w:left="453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FF0000"/>
                <w:sz w:val="17"/>
                <w:szCs w:val="17"/>
                <w:lang w:val="it-IT"/>
              </w:rPr>
              <w:t>U. O.  n° 1 - AFFARI GENERALI E COORDINAMENTO DELLE ATTIVITA' - RIPARTIZIONE FAUNISTICO VENATORIA DI</w:t>
            </w:r>
          </w:p>
          <w:p w:rsidR="00931924" w:rsidRPr="00333535" w:rsidRDefault="00333535">
            <w:pPr>
              <w:spacing w:before="12" w:after="0" w:line="215" w:lineRule="exact"/>
              <w:ind w:left="818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pacing w:val="-1"/>
                <w:sz w:val="19"/>
                <w:szCs w:val="19"/>
                <w:lang w:val="it-IT"/>
              </w:rPr>
              <w:t>STAGIONE VENATORIA 2020/2021 - ELENCO  DEI CACCIATORI NON RESIDENTI  -  A.T.C.:     CL2</w:t>
            </w:r>
          </w:p>
        </w:tc>
      </w:tr>
      <w:tr w:rsidR="00931924">
        <w:trPr>
          <w:trHeight w:hRule="exact" w:val="566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Pr="00333535" w:rsidRDefault="00931924">
            <w:pPr>
              <w:spacing w:after="0" w:line="176" w:lineRule="exact"/>
              <w:ind w:left="95"/>
              <w:rPr>
                <w:sz w:val="24"/>
                <w:szCs w:val="24"/>
                <w:lang w:val="it-IT"/>
              </w:rPr>
            </w:pPr>
          </w:p>
          <w:p w:rsidR="00931924" w:rsidRDefault="00333535">
            <w:pPr>
              <w:spacing w:before="3" w:after="0" w:line="176" w:lineRule="exact"/>
              <w:ind w:left="95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</w:t>
            </w: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OS.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11" w:after="0" w:line="176" w:lineRule="exact"/>
              <w:ind w:left="266"/>
            </w:pPr>
            <w:r>
              <w:rPr>
                <w:rFonts w:ascii="Arial Bold" w:hAnsi="Arial Bold" w:cs="Arial Bold"/>
                <w:color w:val="000000"/>
                <w:spacing w:val="1"/>
                <w:sz w:val="15"/>
                <w:szCs w:val="15"/>
              </w:rPr>
              <w:t>DATA  DI</w:t>
            </w:r>
          </w:p>
          <w:p w:rsidR="00931924" w:rsidRDefault="00333535">
            <w:pPr>
              <w:spacing w:before="24" w:after="0" w:line="176" w:lineRule="exact"/>
              <w:ind w:left="129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SPEDIZIONE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Pr="00333535" w:rsidRDefault="00333535">
            <w:pPr>
              <w:spacing w:before="13" w:after="0" w:line="176" w:lineRule="exact"/>
              <w:ind w:left="111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pacing w:val="1"/>
                <w:sz w:val="15"/>
                <w:szCs w:val="15"/>
                <w:lang w:val="it-IT"/>
              </w:rPr>
              <w:t>A.T.C.</w:t>
            </w:r>
          </w:p>
          <w:p w:rsidR="00931924" w:rsidRPr="00333535" w:rsidRDefault="00333535">
            <w:pPr>
              <w:spacing w:before="23" w:after="0" w:line="176" w:lineRule="exact"/>
              <w:ind w:left="73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pacing w:val="2"/>
                <w:sz w:val="15"/>
                <w:szCs w:val="15"/>
                <w:lang w:val="it-IT"/>
              </w:rPr>
              <w:t>RICHIE</w:t>
            </w:r>
          </w:p>
          <w:p w:rsidR="00931924" w:rsidRPr="00333535" w:rsidRDefault="00333535">
            <w:pPr>
              <w:spacing w:before="23" w:after="0" w:line="176" w:lineRule="exact"/>
              <w:ind w:left="173"/>
              <w:rPr>
                <w:lang w:val="it-IT"/>
              </w:rPr>
            </w:pPr>
            <w:r w:rsidRPr="00333535">
              <w:rPr>
                <w:rFonts w:ascii="Arial Bold" w:hAnsi="Arial Bold" w:cs="Arial Bold"/>
                <w:color w:val="000000"/>
                <w:spacing w:val="3"/>
                <w:sz w:val="15"/>
                <w:szCs w:val="15"/>
                <w:lang w:val="it-IT"/>
              </w:rPr>
              <w:t>STO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Pr="00333535" w:rsidRDefault="00931924">
            <w:pPr>
              <w:spacing w:after="0" w:line="176" w:lineRule="exact"/>
              <w:ind w:left="817"/>
              <w:rPr>
                <w:sz w:val="24"/>
                <w:szCs w:val="24"/>
                <w:lang w:val="it-IT"/>
              </w:rPr>
            </w:pPr>
          </w:p>
          <w:p w:rsidR="00931924" w:rsidRDefault="00333535">
            <w:pPr>
              <w:spacing w:before="3" w:after="0" w:line="176" w:lineRule="exact"/>
              <w:ind w:left="817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COGNOME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931924">
            <w:pPr>
              <w:spacing w:after="0" w:line="176" w:lineRule="exact"/>
              <w:ind w:left="1047"/>
              <w:rPr>
                <w:sz w:val="24"/>
                <w:szCs w:val="24"/>
              </w:rPr>
            </w:pPr>
          </w:p>
          <w:p w:rsidR="00931924" w:rsidRDefault="00333535">
            <w:pPr>
              <w:spacing w:before="3" w:after="0" w:line="176" w:lineRule="exact"/>
              <w:ind w:left="1047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NOME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931924">
            <w:pPr>
              <w:spacing w:after="0" w:line="176" w:lineRule="exact"/>
              <w:ind w:left="802"/>
              <w:rPr>
                <w:sz w:val="24"/>
                <w:szCs w:val="24"/>
              </w:rPr>
            </w:pPr>
          </w:p>
          <w:p w:rsidR="00931924" w:rsidRDefault="00333535">
            <w:pPr>
              <w:spacing w:before="3" w:after="0" w:line="176" w:lineRule="exact"/>
              <w:ind w:left="80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RESIDENZA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931924">
            <w:pPr>
              <w:spacing w:after="0" w:line="176" w:lineRule="exact"/>
              <w:ind w:left="42"/>
              <w:rPr>
                <w:sz w:val="24"/>
                <w:szCs w:val="24"/>
              </w:rPr>
            </w:pPr>
          </w:p>
          <w:p w:rsidR="00931924" w:rsidRDefault="00333535">
            <w:pPr>
              <w:spacing w:before="3" w:after="0" w:line="176" w:lineRule="exact"/>
              <w:ind w:left="22"/>
            </w:pPr>
            <w:r>
              <w:rPr>
                <w:rFonts w:ascii="Arial Bold" w:hAnsi="Arial Bold" w:cs="Arial Bold"/>
                <w:color w:val="000000"/>
                <w:spacing w:val="2"/>
                <w:sz w:val="15"/>
                <w:szCs w:val="15"/>
              </w:rPr>
              <w:t>PROV.</w:t>
            </w:r>
          </w:p>
        </w:tc>
      </w:tr>
      <w:tr w:rsidR="00931924">
        <w:trPr>
          <w:trHeight w:hRule="exact" w:val="220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BOTTA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CARLO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BOTTICINO MATTINA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2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26-nov-2019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BOTTI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CASTENEDOLO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CAPPELLI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ANGELO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RUFUNA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MAURIZIO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SERLE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CHECCUCCI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STEFANO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FIESOLE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CHELLI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SILVANO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VIA DI LAPPEGGI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COBELLI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ALBERTO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ZEVIO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VR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COMINARDI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LUCIANO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CASTELCOVATI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3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ESPOSITO FERRARA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SALVATORE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VERONA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VR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FACCINI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FRANCESCO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TREVIOLO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BG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7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22-ott-2019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FASANO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ANTONIO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MONTEIASI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7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5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20-dic-2019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FERRAI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BORGOSATOLLO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5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20-dic-2019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FERRARI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BORGOSATOLLO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ALVARO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FIESOLE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7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7-ago-2019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FRASCELLA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MICHELE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SAN GIORGIO JONICO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7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GALGANI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MASSIMO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MONTERIGGIONI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7-mar-2019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GALLINA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TEODORO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GHINI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PAOLO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POGGIBONSI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0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GHISLEMI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FABIO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CALUSCO D'ARBIA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BG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GIORGETTI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ANDREA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FIESOLE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 FOSSE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COSIMO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LIVI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MASSIMO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MONTERONI D'ARBIA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0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5-feb-2019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MAGGIORI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SERGIO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BOTTICINO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MASI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REMO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PONTASSIEVE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MATULI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CEGLIE MESSAPICA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BR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MORABITO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REGGIO CALABRIA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RC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NINCI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ROBERTO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FIRENZE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27-feb-2019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NOVELLO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CLAUDIO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NOVELLO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2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15-nov-2019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PAGLIARINI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VITTORIO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BORGOSATOLLO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PAIANO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DANIELE MARCELLO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MATINO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7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PALMIERI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ORAZIO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LIZZANO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7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41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23-apr-2019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RAZZA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GIOVANNI BATTISTA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MAGENTA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9-feb-2019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RIZZINI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FABIO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CASTELCOVATI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BS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35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5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11-dic-2019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ROSSATP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IVO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VALDAGNO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36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23-mar-2019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SBIRZIOLA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CLAUDIO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ABANO TERME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PD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37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23-mar-2019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SBIRZIOLA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 GAETANO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ABANO TERME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PD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38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1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11-mar-2019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SCOTTO DI SANTOLO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ANIELLO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PROCIDA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NA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39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6-feb-2019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SERRA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MARCELLO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TAVIANO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79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LE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40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TOMA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GIUSEPPE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LIZZANO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7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TA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41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7-feb-2019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VITALE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MATTEO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VILLA SAN GIOVANNI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6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RC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42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8-feb-2019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DANILO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CALUSCO D'ARBIA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10" w:after="0" w:line="195" w:lineRule="exact"/>
              <w:ind w:left="160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BG</w:t>
            </w:r>
          </w:p>
        </w:tc>
      </w:tr>
      <w:tr w:rsidR="00931924">
        <w:trPr>
          <w:trHeight w:hRule="exact" w:val="211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43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19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VITALI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FRANCO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RUFINA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9" w:after="0" w:line="195" w:lineRule="exact"/>
              <w:ind w:left="205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FI</w:t>
            </w:r>
          </w:p>
        </w:tc>
      </w:tr>
      <w:tr w:rsidR="00931924">
        <w:trPr>
          <w:trHeight w:hRule="exact" w:val="213"/>
        </w:trPr>
        <w:tc>
          <w:tcPr>
            <w:tcW w:w="53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18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44</w:t>
            </w:r>
          </w:p>
        </w:tc>
        <w:tc>
          <w:tcPr>
            <w:tcW w:w="11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14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21-feb-2019</w:t>
            </w:r>
          </w:p>
        </w:tc>
        <w:tc>
          <w:tcPr>
            <w:tcW w:w="6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293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2</w:t>
            </w:r>
          </w:p>
        </w:tc>
        <w:tc>
          <w:tcPr>
            <w:tcW w:w="240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47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VULCANO</w:t>
            </w:r>
          </w:p>
        </w:tc>
        <w:tc>
          <w:tcPr>
            <w:tcW w:w="2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48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TOMMASINO</w:t>
            </w:r>
          </w:p>
        </w:tc>
        <w:tc>
          <w:tcPr>
            <w:tcW w:w="24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36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ROSSANO</w:t>
            </w:r>
          </w:p>
        </w:tc>
        <w:tc>
          <w:tcPr>
            <w:tcW w:w="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31924" w:rsidRDefault="00333535">
            <w:pPr>
              <w:spacing w:before="4" w:after="0" w:line="195" w:lineRule="exact"/>
              <w:ind w:left="164"/>
            </w:pPr>
            <w:r>
              <w:rPr>
                <w:rFonts w:ascii="Arial" w:hAnsi="Arial" w:cs="Arial"/>
                <w:color w:val="000000"/>
                <w:sz w:val="17"/>
                <w:szCs w:val="17"/>
              </w:rPr>
              <w:t>CS</w:t>
            </w:r>
          </w:p>
        </w:tc>
      </w:tr>
    </w:tbl>
    <w:p w:rsidR="00931924" w:rsidRDefault="00333535">
      <w:pPr>
        <w:spacing w:after="0" w:line="240" w:lineRule="exact"/>
        <w:rPr>
          <w:rFonts w:ascii="Times New Roman" w:hAnsi="Times New Roman" w:cs="Times New Roman"/>
          <w:sz w:val="24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1529715</wp:posOffset>
                </wp:positionV>
                <wp:extent cx="657225" cy="0"/>
                <wp:effectExtent l="0" t="0" r="0" b="0"/>
                <wp:wrapNone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0"/>
                        </a:xfrm>
                        <a:custGeom>
                          <a:avLst/>
                          <a:gdLst>
                            <a:gd name="T0" fmla="*/ 0 w 1035"/>
                            <a:gd name="T1" fmla="*/ 1035 w 10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5">
                              <a:moveTo>
                                <a:pt x="0" y="0"/>
                              </a:moveTo>
                              <a:lnTo>
                                <a:pt x="1035" y="0"/>
                              </a:lnTo>
                            </a:path>
                          </a:pathLst>
                        </a:custGeom>
                        <a:noFill/>
                        <a:ln w="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ADCEA62" id="Freeform 6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6.7pt,120.45pt,308.45pt,120.45pt" coordsize="1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" o:allowincell="f" filled="f" strokeweight=".21611mm">
                <v:path arrowok="t" o:connecttype="custom" o:connectlocs="0,0;657225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page">
                  <wp:posOffset>3917315</wp:posOffset>
                </wp:positionH>
                <wp:positionV relativeFrom="page">
                  <wp:posOffset>720725</wp:posOffset>
                </wp:positionV>
                <wp:extent cx="0" cy="808990"/>
                <wp:effectExtent l="0" t="0" r="0" b="0"/>
                <wp:wrapNone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08990"/>
                        </a:xfrm>
                        <a:custGeom>
                          <a:avLst/>
                          <a:gdLst>
                            <a:gd name="T0" fmla="*/ 1274 h 1274"/>
                            <a:gd name="T1" fmla="*/ 0 h 12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74">
                              <a:moveTo>
                                <a:pt x="0" y="1274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8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D70F998" id="Freeform 5" o:spid="_x0000_s1026" style="position:absolute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45pt,120.45pt,308.45pt,56.75pt" coordsize="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" o:allowincell="f" filled="f" strokeweight=".23406mm">
                <v:path arrowok="t" o:connecttype="custom" o:connectlocs="0,80899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720725</wp:posOffset>
                </wp:positionV>
                <wp:extent cx="657225" cy="0"/>
                <wp:effectExtent l="0" t="0" r="0" b="0"/>
                <wp:wrapNone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7225" cy="0"/>
                        </a:xfrm>
                        <a:custGeom>
                          <a:avLst/>
                          <a:gdLst>
                            <a:gd name="T0" fmla="*/ 1035 w 1035"/>
                            <a:gd name="T1" fmla="*/ 0 w 103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1035">
                              <a:moveTo>
                                <a:pt x="1035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noFill/>
                        <a:ln w="778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3C0ACF0E" id="Freeform 4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308.45pt,56.75pt,256.7pt,56.75pt" coordsize="103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" o:allowincell="f" filled="f" strokeweight=".21611mm">
                <v:path arrowok="t" o:connecttype="custom" o:connectlocs="657225,0;0,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page">
                  <wp:posOffset>3260090</wp:posOffset>
                </wp:positionH>
                <wp:positionV relativeFrom="page">
                  <wp:posOffset>720725</wp:posOffset>
                </wp:positionV>
                <wp:extent cx="0" cy="8089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0" cy="808990"/>
                        </a:xfrm>
                        <a:custGeom>
                          <a:avLst/>
                          <a:gdLst>
                            <a:gd name="T0" fmla="*/ 0 h 1274"/>
                            <a:gd name="T1" fmla="*/ 1274 h 1274"/>
                          </a:gdLst>
                          <a:ahLst/>
                          <a:cxnLst>
                            <a:cxn ang="0">
                              <a:pos x="0" y="T0"/>
                            </a:cxn>
                            <a:cxn ang="0">
                              <a:pos x="0" y="T1"/>
                            </a:cxn>
                          </a:cxnLst>
                          <a:rect l="0" t="0" r="r" b="b"/>
                          <a:pathLst>
                            <a:path h="1274">
                              <a:moveTo>
                                <a:pt x="0" y="0"/>
                              </a:moveTo>
                              <a:lnTo>
                                <a:pt x="0" y="1274"/>
                              </a:lnTo>
                            </a:path>
                          </a:pathLst>
                        </a:custGeom>
                        <a:noFill/>
                        <a:ln w="842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7B6C2BE" id="Freeform 3" o:spid="_x0000_s1026" style="position:absolute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6.7pt,56.75pt,256.7pt,120.45pt" coordsize="0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" o:allowincell="f" filled="f" strokeweight=".23406mm">
                <v:path arrowok="t" o:connecttype="custom" o:connectlocs="0,0;0,808990" o:connectangles="0,0"/>
                <w10:wrap anchorx="page" anchory="page"/>
              </v:polyline>
            </w:pict>
          </mc:Fallback>
        </mc:AlternateConten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page">
                  <wp:posOffset>3255645</wp:posOffset>
                </wp:positionH>
                <wp:positionV relativeFrom="page">
                  <wp:posOffset>716280</wp:posOffset>
                </wp:positionV>
                <wp:extent cx="682625" cy="833120"/>
                <wp:effectExtent l="0" t="0" r="0" b="0"/>
                <wp:wrapNone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2625" cy="833120"/>
                        </a:xfrm>
                        <a:custGeom>
                          <a:avLst/>
                          <a:gdLst>
                            <a:gd name="T0" fmla="*/ 0 w 1075"/>
                            <a:gd name="T1" fmla="*/ 1312 h 1312"/>
                            <a:gd name="T2" fmla="*/ 1075 w 1075"/>
                            <a:gd name="T3" fmla="*/ 1312 h 1312"/>
                            <a:gd name="T4" fmla="*/ 1075 w 1075"/>
                            <a:gd name="T5" fmla="*/ 0 h 1312"/>
                            <a:gd name="T6" fmla="*/ 0 w 1075"/>
                            <a:gd name="T7" fmla="*/ 0 h 1312"/>
                            <a:gd name="T8" fmla="*/ 0 w 1075"/>
                            <a:gd name="T9" fmla="*/ 1312 h 13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075" h="1312">
                              <a:moveTo>
                                <a:pt x="0" y="1312"/>
                              </a:moveTo>
                              <a:lnTo>
                                <a:pt x="1075" y="1312"/>
                              </a:lnTo>
                              <a:lnTo>
                                <a:pt x="1075" y="0"/>
                              </a:lnTo>
                              <a:lnTo>
                                <a:pt x="0" y="0"/>
                              </a:lnTo>
                              <a:lnTo>
                                <a:pt x="0" y="1312"/>
                              </a:lnTo>
                            </a:path>
                          </a:pathLst>
                        </a:custGeom>
                        <a:noFill/>
                        <a:ln w="8096">
                          <a:solidFill>
                            <a:srgbClr val="000000"/>
                          </a:solidFill>
                          <a:bevel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5241BC3E" id="Freeform 2" o:spid="_x0000_s1026" style="position:absolute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points="256.35pt,122pt,310.1pt,122pt,310.1pt,56.4pt,256.35pt,56.4pt,256.35pt,122pt" coordsize="1075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" o:allowincell="f" filled="f" strokeweight=".22489mm">
                <v:stroke joinstyle="bevel"/>
                <v:path arrowok="t" o:connecttype="custom" o:connectlocs="0,833120;682625,833120;682625,0;0,0;0,833120" o:connectangles="0,0,0,0,0"/>
                <w10:wrap anchorx="page" anchory="page"/>
              </v:polyline>
            </w:pict>
          </mc:Fallback>
        </mc:AlternateContent>
      </w:r>
    </w:p>
    <w:sectPr w:rsidR="00931924">
      <w:pgSz w:w="11900" w:h="16820"/>
      <w:pgMar w:top="-20" w:right="0" w:bottom="-2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2E3"/>
    <w:rsid w:val="00333535"/>
    <w:rsid w:val="008202E3"/>
    <w:rsid w:val="00931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59C1895-6ADC-4CE0-8E5B-660FE101A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2020-07-13T10:02:00Z</dcterms:created>
  <dcterms:modified xsi:type="dcterms:W3CDTF">2020-07-13T10:02:00Z</dcterms:modified>
</cp:coreProperties>
</file>