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C7" w:rsidRDefault="00A868E9">
      <w:pPr>
        <w:spacing w:after="0" w:line="240" w:lineRule="exact"/>
        <w:ind w:left="731"/>
        <w:rPr>
          <w:sz w:val="24"/>
          <w:szCs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2387600</wp:posOffset>
                </wp:positionV>
                <wp:extent cx="6539230" cy="33401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9230" cy="334010"/>
                        </a:xfrm>
                        <a:custGeom>
                          <a:avLst/>
                          <a:gdLst>
                            <a:gd name="T0" fmla="*/ 0 w 10298"/>
                            <a:gd name="T1" fmla="*/ 526 h 526"/>
                            <a:gd name="T2" fmla="*/ 0 w 10298"/>
                            <a:gd name="T3" fmla="*/ 0 h 526"/>
                            <a:gd name="T4" fmla="*/ 10298 w 10298"/>
                            <a:gd name="T5" fmla="*/ 0 h 526"/>
                            <a:gd name="T6" fmla="*/ 10298 w 10298"/>
                            <a:gd name="T7" fmla="*/ 526 h 526"/>
                            <a:gd name="T8" fmla="*/ 10298 w 10298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98" h="526">
                              <a:moveTo>
                                <a:pt x="0" y="526"/>
                              </a:moveTo>
                              <a:lnTo>
                                <a:pt x="0" y="0"/>
                              </a:lnTo>
                              <a:lnTo>
                                <a:pt x="10298" y="0"/>
                              </a:lnTo>
                              <a:lnTo>
                                <a:pt x="10298" y="526"/>
                              </a:lnTo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52A510" id="Freeform 10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.8pt,214.3pt,37.8pt,188pt,552.7pt,188pt,552.7pt,214.3pt" coordsize="10298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" o:allowincell="f" fillcolor="#3cc" stroked="f">
                <v:path arrowok="t" o:connecttype="custom" o:connectlocs="0,334010;0,0;6539230,0;6539230,334010;6539230,33401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3345180</wp:posOffset>
                </wp:positionH>
                <wp:positionV relativeFrom="page">
                  <wp:posOffset>654050</wp:posOffset>
                </wp:positionV>
                <wp:extent cx="595630" cy="72898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728980"/>
                        </a:xfrm>
                        <a:custGeom>
                          <a:avLst/>
                          <a:gdLst>
                            <a:gd name="T0" fmla="*/ 0 w 937"/>
                            <a:gd name="T1" fmla="*/ 1147 h 1147"/>
                            <a:gd name="T2" fmla="*/ 0 w 937"/>
                            <a:gd name="T3" fmla="*/ 0 h 1147"/>
                            <a:gd name="T4" fmla="*/ 937 w 937"/>
                            <a:gd name="T5" fmla="*/ 0 h 1147"/>
                            <a:gd name="T6" fmla="*/ 937 w 937"/>
                            <a:gd name="T7" fmla="*/ 1147 h 1147"/>
                            <a:gd name="T8" fmla="*/ 937 w 937"/>
                            <a:gd name="T9" fmla="*/ 1147 h 1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7" h="1147">
                              <a:moveTo>
                                <a:pt x="0" y="1147"/>
                              </a:moveTo>
                              <a:lnTo>
                                <a:pt x="0" y="0"/>
                              </a:lnTo>
                              <a:lnTo>
                                <a:pt x="937" y="0"/>
                              </a:lnTo>
                              <a:lnTo>
                                <a:pt x="937" y="114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E2749" id="Freeform 9" o:spid="_x0000_s1026" style="position:absolute;margin-left:263.4pt;margin-top:51.5pt;width:46.9pt;height:57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" o:allowincell="f" path="m,1147l,,937,r,1147e" stroked="f">
                <v:path arrowok="t" o:connecttype="custom" o:connectlocs="0,728980;0,0;595630,0;595630,728980;595630,7289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3345180</wp:posOffset>
                </wp:positionH>
                <wp:positionV relativeFrom="page">
                  <wp:posOffset>654050</wp:posOffset>
                </wp:positionV>
                <wp:extent cx="580390" cy="715010"/>
                <wp:effectExtent l="0" t="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" cy="715010"/>
                        </a:xfrm>
                        <a:custGeom>
                          <a:avLst/>
                          <a:gdLst>
                            <a:gd name="T0" fmla="*/ 0 w 914"/>
                            <a:gd name="T1" fmla="*/ 1125 h 1125"/>
                            <a:gd name="T2" fmla="*/ 0 w 914"/>
                            <a:gd name="T3" fmla="*/ 0 h 1125"/>
                            <a:gd name="T4" fmla="*/ 914 w 914"/>
                            <a:gd name="T5" fmla="*/ 0 h 1125"/>
                            <a:gd name="T6" fmla="*/ 914 w 914"/>
                            <a:gd name="T7" fmla="*/ 1125 h 1125"/>
                            <a:gd name="T8" fmla="*/ 914 w 914"/>
                            <a:gd name="T9" fmla="*/ 1125 h 1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4" h="1125">
                              <a:moveTo>
                                <a:pt x="0" y="1125"/>
                              </a:moveTo>
                              <a:lnTo>
                                <a:pt x="0" y="0"/>
                              </a:lnTo>
                              <a:lnTo>
                                <a:pt x="914" y="0"/>
                              </a:lnTo>
                              <a:lnTo>
                                <a:pt x="914" y="11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A679D" id="Freeform 8" o:spid="_x0000_s1026" style="position:absolute;margin-left:263.4pt;margin-top:51.5pt;width:45.7pt;height:56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4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" o:allowincell="f" path="m,1125l,,914,r,1125e" stroked="f">
                <v:path arrowok="t" o:connecttype="custom" o:connectlocs="0,715010;0,0;580390,0;580390,715010;580390,7150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3356610</wp:posOffset>
            </wp:positionH>
            <wp:positionV relativeFrom="page">
              <wp:posOffset>664210</wp:posOffset>
            </wp:positionV>
            <wp:extent cx="571500" cy="70866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4C7" w:rsidRDefault="001654C7">
      <w:pPr>
        <w:spacing w:after="0" w:line="200" w:lineRule="exact"/>
        <w:ind w:left="731"/>
        <w:rPr>
          <w:sz w:val="24"/>
          <w:szCs w:val="24"/>
        </w:rPr>
      </w:pPr>
    </w:p>
    <w:p w:rsidR="001654C7" w:rsidRDefault="001654C7">
      <w:pPr>
        <w:spacing w:after="0" w:line="320" w:lineRule="exact"/>
        <w:ind w:left="731"/>
        <w:rPr>
          <w:sz w:val="24"/>
          <w:szCs w:val="24"/>
        </w:rPr>
      </w:pPr>
    </w:p>
    <w:tbl>
      <w:tblPr>
        <w:tblW w:w="0" w:type="auto"/>
        <w:tblInd w:w="7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040"/>
        <w:gridCol w:w="560"/>
        <w:gridCol w:w="1400"/>
        <w:gridCol w:w="1820"/>
        <w:gridCol w:w="2480"/>
        <w:gridCol w:w="2080"/>
        <w:gridCol w:w="460"/>
      </w:tblGrid>
      <w:tr w:rsidR="001654C7" w:rsidRPr="00A868E9">
        <w:trPr>
          <w:trHeight w:hRule="exact" w:val="2971"/>
        </w:trPr>
        <w:tc>
          <w:tcPr>
            <w:tcW w:w="1030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Pr="00A868E9" w:rsidRDefault="00A868E9">
            <w:pPr>
              <w:spacing w:before="25" w:after="0" w:line="207" w:lineRule="exact"/>
              <w:ind w:left="4095"/>
              <w:rPr>
                <w:lang w:val="it-IT"/>
              </w:rPr>
            </w:pPr>
            <w:r w:rsidRPr="00A868E9">
              <w:rPr>
                <w:rFonts w:ascii="Arial Bold" w:hAnsi="Arial Bold" w:cs="Arial Bold"/>
                <w:color w:val="000000"/>
                <w:sz w:val="18"/>
                <w:szCs w:val="18"/>
                <w:lang w:val="it-IT"/>
              </w:rPr>
              <w:t>REPUBBLICA   ITALIANA</w:t>
            </w:r>
          </w:p>
          <w:p w:rsidR="001654C7" w:rsidRPr="00A868E9" w:rsidRDefault="001654C7">
            <w:pPr>
              <w:spacing w:after="0" w:line="276" w:lineRule="exact"/>
              <w:ind w:left="4157"/>
              <w:rPr>
                <w:sz w:val="24"/>
                <w:szCs w:val="24"/>
                <w:lang w:val="it-IT"/>
              </w:rPr>
            </w:pPr>
          </w:p>
          <w:p w:rsidR="001654C7" w:rsidRPr="00A868E9" w:rsidRDefault="001654C7">
            <w:pPr>
              <w:spacing w:after="0" w:line="276" w:lineRule="exact"/>
              <w:ind w:left="4157"/>
              <w:rPr>
                <w:sz w:val="24"/>
                <w:szCs w:val="24"/>
                <w:lang w:val="it-IT"/>
              </w:rPr>
            </w:pPr>
          </w:p>
          <w:p w:rsidR="001654C7" w:rsidRPr="00A868E9" w:rsidRDefault="001654C7">
            <w:pPr>
              <w:spacing w:after="0" w:line="276" w:lineRule="exact"/>
              <w:ind w:left="4157"/>
              <w:rPr>
                <w:sz w:val="24"/>
                <w:szCs w:val="24"/>
                <w:lang w:val="it-IT"/>
              </w:rPr>
            </w:pPr>
          </w:p>
          <w:p w:rsidR="001654C7" w:rsidRPr="00A868E9" w:rsidRDefault="001654C7">
            <w:pPr>
              <w:spacing w:after="0" w:line="276" w:lineRule="exact"/>
              <w:ind w:left="4157"/>
              <w:rPr>
                <w:sz w:val="24"/>
                <w:szCs w:val="24"/>
                <w:lang w:val="it-IT"/>
              </w:rPr>
            </w:pPr>
          </w:p>
          <w:p w:rsidR="001654C7" w:rsidRPr="00A868E9" w:rsidRDefault="00A868E9">
            <w:pPr>
              <w:spacing w:before="116" w:after="0" w:line="276" w:lineRule="exact"/>
              <w:ind w:left="4157"/>
              <w:rPr>
                <w:lang w:val="it-IT"/>
              </w:rPr>
            </w:pPr>
            <w:r w:rsidRPr="00A868E9">
              <w:rPr>
                <w:rFonts w:ascii="Arial Bold Italic" w:hAnsi="Arial Bold Italic" w:cs="Arial Bold Italic"/>
                <w:color w:val="000000"/>
                <w:sz w:val="24"/>
                <w:szCs w:val="24"/>
                <w:lang w:val="it-IT"/>
              </w:rPr>
              <w:t>Regione Siciliana</w:t>
            </w:r>
          </w:p>
          <w:p w:rsidR="001654C7" w:rsidRPr="00A868E9" w:rsidRDefault="00A868E9">
            <w:pPr>
              <w:spacing w:before="26" w:after="0" w:line="190" w:lineRule="exact"/>
              <w:ind w:left="671"/>
              <w:rPr>
                <w:lang w:val="it-IT"/>
              </w:rPr>
            </w:pPr>
            <w:r w:rsidRPr="00A868E9">
              <w:rPr>
                <w:rFonts w:ascii="Arial Bold" w:hAnsi="Arial Bold" w:cs="Arial Bold"/>
                <w:color w:val="000000"/>
                <w:spacing w:val="3"/>
                <w:sz w:val="16"/>
                <w:szCs w:val="16"/>
                <w:lang w:val="it-IT"/>
              </w:rPr>
              <w:t>ASSESSORATO REGIONALE DELL'AGRICOLTURA DELLO SVILUPPO RURALE E DELLA PESCA MEDITERRANEA</w:t>
            </w:r>
          </w:p>
          <w:p w:rsidR="001654C7" w:rsidRPr="00A868E9" w:rsidRDefault="00A868E9">
            <w:pPr>
              <w:spacing w:before="20" w:after="0" w:line="276" w:lineRule="exact"/>
              <w:ind w:left="878"/>
              <w:rPr>
                <w:lang w:val="it-IT"/>
              </w:rPr>
            </w:pPr>
            <w:r w:rsidRPr="00A868E9">
              <w:rPr>
                <w:rFonts w:ascii="Arial Bold" w:hAnsi="Arial Bold" w:cs="Arial Bold"/>
                <w:color w:val="000000"/>
                <w:sz w:val="24"/>
                <w:szCs w:val="24"/>
                <w:lang w:val="it-IT"/>
              </w:rPr>
              <w:t>DIPARTIMENTO REGIONALE DELLO SVILUPPO RURALE E TERRITORIALE</w:t>
            </w:r>
          </w:p>
          <w:p w:rsidR="001654C7" w:rsidRPr="00A868E9" w:rsidRDefault="00A868E9">
            <w:pPr>
              <w:spacing w:before="17" w:after="0" w:line="276" w:lineRule="exact"/>
              <w:ind w:left="964"/>
              <w:rPr>
                <w:lang w:val="it-IT"/>
              </w:rPr>
            </w:pPr>
            <w:r w:rsidRPr="00A868E9">
              <w:rPr>
                <w:rFonts w:ascii="Arial Bold" w:hAnsi="Arial Bold" w:cs="Arial Bold"/>
                <w:color w:val="FF0000"/>
                <w:sz w:val="24"/>
                <w:szCs w:val="24"/>
                <w:lang w:val="it-IT"/>
              </w:rPr>
              <w:t>SERVIZIO 10 UFFICIO SERVIZIO PER IL TERRITORIO DI CALTANISSETTA</w:t>
            </w:r>
          </w:p>
          <w:p w:rsidR="001654C7" w:rsidRPr="00A868E9" w:rsidRDefault="00A868E9">
            <w:pPr>
              <w:spacing w:before="19" w:after="0" w:line="173" w:lineRule="exact"/>
              <w:ind w:left="825"/>
              <w:rPr>
                <w:lang w:val="it-IT"/>
              </w:rPr>
            </w:pPr>
            <w:r w:rsidRPr="00A868E9">
              <w:rPr>
                <w:rFonts w:ascii="Arial Bold" w:hAnsi="Arial Bold" w:cs="Arial Bold"/>
                <w:color w:val="FF0000"/>
                <w:sz w:val="15"/>
                <w:szCs w:val="15"/>
                <w:lang w:val="it-IT"/>
              </w:rPr>
              <w:t>U. O.  n° 1 GESTIONE DELLE RISORSE NATURALISTICHE- RIPARTIZIONE FAUNISTICO VENATORIA DI CALTANISSETTA</w:t>
            </w:r>
          </w:p>
          <w:p w:rsidR="001654C7" w:rsidRPr="00A868E9" w:rsidRDefault="00A868E9">
            <w:pPr>
              <w:spacing w:before="10" w:after="0" w:line="207" w:lineRule="exact"/>
              <w:ind w:left="1044"/>
              <w:rPr>
                <w:lang w:val="it-IT"/>
              </w:rPr>
            </w:pPr>
            <w:r w:rsidRPr="00A868E9">
              <w:rPr>
                <w:rFonts w:ascii="Arial Bold" w:hAnsi="Arial Bold" w:cs="Arial Bold"/>
                <w:color w:val="000000"/>
                <w:sz w:val="18"/>
                <w:szCs w:val="18"/>
                <w:lang w:val="it-IT"/>
              </w:rPr>
              <w:t>STAGIONE VENATORIA 2020/2021 - ELENCO  DEI CACCIATORI NON RESIDENTI  -  A.T.C.:   CL1</w:t>
            </w:r>
          </w:p>
        </w:tc>
      </w:tr>
      <w:tr w:rsidR="001654C7">
        <w:trPr>
          <w:trHeight w:hRule="exact" w:val="52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Pr="00A868E9" w:rsidRDefault="001654C7">
            <w:pPr>
              <w:spacing w:after="0" w:line="154" w:lineRule="exact"/>
              <w:ind w:left="88"/>
              <w:rPr>
                <w:sz w:val="24"/>
                <w:szCs w:val="24"/>
                <w:lang w:val="it-IT"/>
              </w:rPr>
            </w:pPr>
          </w:p>
          <w:p w:rsidR="001654C7" w:rsidRDefault="00A868E9">
            <w:pPr>
              <w:spacing w:before="16" w:after="0" w:line="154" w:lineRule="exact"/>
              <w:ind w:left="88"/>
            </w:pPr>
            <w:r>
              <w:rPr>
                <w:rFonts w:ascii="Arial Bold" w:hAnsi="Arial Bold" w:cs="Arial Bold"/>
                <w:color w:val="000000"/>
                <w:spacing w:val="2"/>
                <w:sz w:val="13"/>
                <w:szCs w:val="13"/>
              </w:rPr>
              <w:t>PO</w:t>
            </w:r>
            <w:r>
              <w:rPr>
                <w:rFonts w:ascii="Arial Bold" w:hAnsi="Arial Bold" w:cs="Arial Bold"/>
                <w:color w:val="000000"/>
                <w:spacing w:val="2"/>
                <w:sz w:val="13"/>
                <w:szCs w:val="13"/>
              </w:rPr>
              <w:t>S.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1" w:after="0" w:line="154" w:lineRule="exact"/>
              <w:ind w:left="237"/>
            </w:pPr>
            <w:r>
              <w:rPr>
                <w:rFonts w:ascii="Arial Bold" w:hAnsi="Arial Bold" w:cs="Arial Bold"/>
                <w:color w:val="000000"/>
                <w:spacing w:val="2"/>
                <w:sz w:val="13"/>
                <w:szCs w:val="13"/>
              </w:rPr>
              <w:t>DATA  DI</w:t>
            </w:r>
          </w:p>
          <w:p w:rsidR="001654C7" w:rsidRDefault="00A868E9">
            <w:pPr>
              <w:spacing w:before="24" w:after="0" w:line="154" w:lineRule="exact"/>
              <w:ind w:left="120"/>
            </w:pPr>
            <w:r>
              <w:rPr>
                <w:rFonts w:ascii="Arial Bold" w:hAnsi="Arial Bold" w:cs="Arial Bold"/>
                <w:color w:val="000000"/>
                <w:spacing w:val="2"/>
                <w:sz w:val="13"/>
                <w:szCs w:val="13"/>
              </w:rPr>
              <w:t>SPEDIZIONE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Pr="00A868E9" w:rsidRDefault="00A868E9">
            <w:pPr>
              <w:spacing w:before="22" w:after="0" w:line="154" w:lineRule="exact"/>
              <w:ind w:left="98"/>
              <w:rPr>
                <w:lang w:val="it-IT"/>
              </w:rPr>
            </w:pPr>
            <w:r w:rsidRPr="00A868E9">
              <w:rPr>
                <w:rFonts w:ascii="Arial Bold" w:hAnsi="Arial Bold" w:cs="Arial Bold"/>
                <w:color w:val="000000"/>
                <w:spacing w:val="2"/>
                <w:sz w:val="13"/>
                <w:szCs w:val="13"/>
                <w:lang w:val="it-IT"/>
              </w:rPr>
              <w:t>A.T.C.</w:t>
            </w:r>
          </w:p>
          <w:p w:rsidR="001654C7" w:rsidRPr="00A868E9" w:rsidRDefault="00A868E9">
            <w:pPr>
              <w:spacing w:before="24" w:after="0" w:line="154" w:lineRule="exact"/>
              <w:ind w:left="64"/>
              <w:rPr>
                <w:lang w:val="it-IT"/>
              </w:rPr>
            </w:pPr>
            <w:r w:rsidRPr="00A868E9">
              <w:rPr>
                <w:rFonts w:ascii="Arial Bold" w:hAnsi="Arial Bold" w:cs="Arial Bold"/>
                <w:color w:val="000000"/>
                <w:spacing w:val="2"/>
                <w:sz w:val="13"/>
                <w:szCs w:val="13"/>
                <w:lang w:val="it-IT"/>
              </w:rPr>
              <w:t>RICHIE</w:t>
            </w:r>
          </w:p>
          <w:p w:rsidR="001654C7" w:rsidRPr="00A868E9" w:rsidRDefault="00A868E9">
            <w:pPr>
              <w:spacing w:before="23" w:after="0" w:line="154" w:lineRule="exact"/>
              <w:ind w:left="153"/>
              <w:rPr>
                <w:lang w:val="it-IT"/>
              </w:rPr>
            </w:pPr>
            <w:r w:rsidRPr="00A868E9">
              <w:rPr>
                <w:rFonts w:ascii="Arial Bold" w:hAnsi="Arial Bold" w:cs="Arial Bold"/>
                <w:color w:val="000000"/>
                <w:w w:val="101"/>
                <w:sz w:val="13"/>
                <w:szCs w:val="13"/>
                <w:lang w:val="it-IT"/>
              </w:rPr>
              <w:t>STO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Pr="00A868E9" w:rsidRDefault="001654C7">
            <w:pPr>
              <w:spacing w:after="0" w:line="154" w:lineRule="exact"/>
              <w:ind w:left="358"/>
              <w:rPr>
                <w:sz w:val="24"/>
                <w:szCs w:val="24"/>
                <w:lang w:val="it-IT"/>
              </w:rPr>
            </w:pPr>
          </w:p>
          <w:p w:rsidR="001654C7" w:rsidRDefault="00A868E9">
            <w:pPr>
              <w:spacing w:before="16" w:after="0" w:line="154" w:lineRule="exact"/>
              <w:ind w:left="358"/>
            </w:pPr>
            <w:r>
              <w:rPr>
                <w:rFonts w:ascii="Arial Bold" w:hAnsi="Arial Bold" w:cs="Arial Bold"/>
                <w:color w:val="000000"/>
                <w:w w:val="101"/>
                <w:sz w:val="13"/>
                <w:szCs w:val="13"/>
              </w:rPr>
              <w:t>COGNOME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1654C7">
            <w:pPr>
              <w:spacing w:after="0" w:line="154" w:lineRule="exact"/>
              <w:ind w:left="728"/>
              <w:rPr>
                <w:sz w:val="24"/>
                <w:szCs w:val="24"/>
              </w:rPr>
            </w:pPr>
          </w:p>
          <w:p w:rsidR="001654C7" w:rsidRDefault="00A868E9">
            <w:pPr>
              <w:spacing w:before="16" w:after="0" w:line="154" w:lineRule="exact"/>
              <w:ind w:left="728"/>
            </w:pPr>
            <w:r>
              <w:rPr>
                <w:rFonts w:ascii="Arial Bold" w:hAnsi="Arial Bold" w:cs="Arial Bold"/>
                <w:color w:val="000000"/>
                <w:w w:val="101"/>
                <w:sz w:val="13"/>
                <w:szCs w:val="13"/>
              </w:rPr>
              <w:t>NOME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1654C7">
            <w:pPr>
              <w:spacing w:after="0" w:line="154" w:lineRule="exact"/>
              <w:ind w:left="900"/>
              <w:rPr>
                <w:sz w:val="24"/>
                <w:szCs w:val="24"/>
              </w:rPr>
            </w:pPr>
          </w:p>
          <w:p w:rsidR="001654C7" w:rsidRDefault="00A868E9">
            <w:pPr>
              <w:spacing w:before="16" w:after="0" w:line="154" w:lineRule="exact"/>
              <w:ind w:left="900"/>
            </w:pPr>
            <w:r>
              <w:rPr>
                <w:rFonts w:ascii="Arial Bold" w:hAnsi="Arial Bold" w:cs="Arial Bold"/>
                <w:color w:val="000000"/>
                <w:w w:val="101"/>
                <w:sz w:val="13"/>
                <w:szCs w:val="13"/>
              </w:rPr>
              <w:t>DOMICILIO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1654C7">
            <w:pPr>
              <w:spacing w:after="0" w:line="154" w:lineRule="exact"/>
              <w:ind w:left="670"/>
              <w:rPr>
                <w:sz w:val="24"/>
                <w:szCs w:val="24"/>
              </w:rPr>
            </w:pPr>
          </w:p>
          <w:p w:rsidR="001654C7" w:rsidRDefault="00A868E9">
            <w:pPr>
              <w:spacing w:before="16" w:after="0" w:line="154" w:lineRule="exact"/>
              <w:ind w:left="670"/>
            </w:pPr>
            <w:r>
              <w:rPr>
                <w:rFonts w:ascii="Arial Bold" w:hAnsi="Arial Bold" w:cs="Arial Bold"/>
                <w:color w:val="000000"/>
                <w:spacing w:val="2"/>
                <w:sz w:val="13"/>
                <w:szCs w:val="13"/>
              </w:rPr>
              <w:t>RESIDENZA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1654C7">
            <w:pPr>
              <w:spacing w:after="0" w:line="154" w:lineRule="exact"/>
              <w:ind w:left="42"/>
              <w:rPr>
                <w:sz w:val="24"/>
                <w:szCs w:val="24"/>
              </w:rPr>
            </w:pPr>
          </w:p>
          <w:p w:rsidR="001654C7" w:rsidRDefault="00A868E9">
            <w:pPr>
              <w:spacing w:before="16" w:after="0" w:line="154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3"/>
                <w:szCs w:val="13"/>
              </w:rPr>
              <w:t>PROV.</w:t>
            </w:r>
          </w:p>
        </w:tc>
      </w:tr>
      <w:tr w:rsidR="001654C7">
        <w:trPr>
          <w:trHeight w:hRule="exact" w:val="19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7" w:after="0" w:line="173" w:lineRule="exact"/>
              <w:ind w:left="206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9" w:after="0" w:line="173" w:lineRule="exact"/>
              <w:ind w:left="117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9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AGRIFANI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MAURIZIO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COLONNE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GIUGGIANELLO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9" w:after="0" w:line="173" w:lineRule="exact"/>
              <w:ind w:left="150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06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127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30-dic-2019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ALDERIGHI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ROBERTO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U. FOSCOLO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CASTELFRANCO DI SOTTO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17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PI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206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2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AMICO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ONOFRIO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DEL MACELLO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BOLZANO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55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BZ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06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6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3-ago-2019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AMMENDOLIA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DOMENICO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SBARRE CENTRALI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REGGIO CALABRIA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3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RC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06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30-dic-2019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AMMENDOLIA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FRANCESCO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MONTEVERGINE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REGGIO CALABRIA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3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RC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06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ANNICHIARICO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GAETANO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CROCIFISSO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PULSANO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06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30-lug-2019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ARICO'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ANTONINO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 w:rsidRPr="00A868E9">
              <w:rPr>
                <w:rFonts w:ascii="Arial" w:hAnsi="Arial" w:cs="Arial"/>
                <w:color w:val="000000"/>
                <w:spacing w:val="1"/>
                <w:sz w:val="15"/>
                <w:szCs w:val="15"/>
                <w:lang w:val="it-IT"/>
              </w:rPr>
              <w:t xml:space="preserve">VIA PIO XI DI RAMAZ. </w:t>
            </w: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GULLI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REGGIO CALABRIA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3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RC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06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30-dic-2019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BACCARO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MATTEO DONATO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SC. 31 C/DA GROFOLEO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LOCOROTONDO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0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BA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06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2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BALDASSARRE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MARCELLO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MARCONI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MARTANO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7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00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19-mar-2019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BARRECA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ANTONIO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PIO XI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REGGIO CALABRIA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3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RC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2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BENEGIAMO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DANIELE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P. GENNACCARI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GIUGGIANELLO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7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3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4-apr-2019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BRISCI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COSIMO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VIALE EUROPA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TALSANO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6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CONTE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COSIMO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G. MAZZINI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PULSANO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5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</w:t>
            </w:r>
          </w:p>
        </w:tc>
      </w:tr>
      <w:tr w:rsidR="001654C7">
        <w:trPr>
          <w:trHeight w:hRule="exact" w:val="1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6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DE FILIPPIS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FEDELE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GIARDINI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TALSANO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5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2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27-set-2019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 ORATIS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GIUSEPPE OSCAR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DE GASPERI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MONTEIASI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5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3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4-apr-2019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ESPOSITO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EGIDIO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VIALE EUROPA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TALSANO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FABRIS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MASSIMO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MASIERONI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MONTECCHIO PRECALINO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7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FALCIANI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ANDREA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PIAN DI GRASSINA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BAGNO A RIPOLI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8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FI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22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30-apr-2019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GIALDINI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GIUSEPPE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BORGO D'ARENA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MONTOPOLI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7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PI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2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GIGANTE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ANDREA FRANCESCO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SAN GIOVANNI BOSCO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2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GIUGGIANELLO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57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1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5-mar-2019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LABATE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VINCENZO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DEL GELSOMINO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REGGIO CALABRIA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3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RC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22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15-apr-2019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LOPARCO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VITO DOMENICO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SC. 152 C/DA GROTTA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LOCOROTONDO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0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BA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31-dic-2019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LORUSSO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GIUSEPPE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SC. 47 C/DA MONTETESSA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LOCOROTONDO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0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BA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2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MACCULI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ALBINO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CASE SPARSE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GIUGGIANELLO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7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MAIANO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FILIPPO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MADONNA DELLE GRAZIE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TALSANO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2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MANGIONE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ROSARIO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E. FERMI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PRATO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0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PO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30-dic-2019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MARANGI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ANGELO RAFFAELE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CASUINA GEMMA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MARTINA FRANCA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30-dic-2019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MARANGI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ANTONIO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CASUINA GEMMA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MARTINA FRANCA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30-dic-2019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MARANGI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FRANCO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ALBERO BELLO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MARTINA FRANCA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5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30-dic-2019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MARANGI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LORENZO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MICELA ZONA A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MARTINA FRANCA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5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</w:t>
            </w:r>
          </w:p>
        </w:tc>
      </w:tr>
      <w:tr w:rsidR="001654C7">
        <w:trPr>
          <w:trHeight w:hRule="exact" w:val="1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MARANGI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VITO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FILIPPO ALTO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LOCOROTONDO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0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BA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6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MESSINA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GIUSEPPE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PARINI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AREZZO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45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AR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MORRONE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ANGELO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TERNITA'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ACRI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CS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2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PERFETTO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MARCO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MOLINO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FIUME VENETO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5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PN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2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PEZZANO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TOBIOLO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DROMO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SIDERNO MARINA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3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RC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31-dic-2019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PINTO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MICHELANGELO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Pr="00A868E9" w:rsidRDefault="00A868E9">
            <w:pPr>
              <w:spacing w:before="9" w:after="0" w:line="173" w:lineRule="exact"/>
              <w:ind w:left="48"/>
              <w:rPr>
                <w:lang w:val="it-IT"/>
              </w:rPr>
            </w:pPr>
            <w:r w:rsidRPr="00A868E9">
              <w:rPr>
                <w:rFonts w:ascii="Arial" w:hAnsi="Arial" w:cs="Arial"/>
                <w:color w:val="000000"/>
                <w:sz w:val="15"/>
                <w:szCs w:val="15"/>
                <w:lang w:val="it-IT"/>
              </w:rPr>
              <w:t>VIA SC. 43 C/da CONTINI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LOCOROTONDO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0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BA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28-dic-2019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PRATICO'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ANTONINO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SBARRE SUPERIORI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REGGIO CALABRIA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3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RC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2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13-set-2019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SABATELLI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VITO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C/DA TIRUNNO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CISTERNINO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5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BR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2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SCHITO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DARIO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ROMA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GIUGGIANELLO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7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2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13-set-2019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SEMERARO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PIETRO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GRAVINELLA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CISTERNINO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5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BR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0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30/12/*19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SPINI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VALERIO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Prov. FRANCESCA SUD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SANTA CROCE SULL'ARNO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7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PI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6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1-ago-2019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STEFANELLI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BENITO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VIA GIO' PONTI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TALSANO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00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19-mar-2019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TALIA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3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GIUSEPPE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CALFAPETRA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2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BOVALINO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0" w:after="0" w:line="173" w:lineRule="exact"/>
              <w:ind w:left="143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RC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2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2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TARANTINO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LUIGI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ASCANIO GRANDE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POGGIARDO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57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</w:t>
            </w:r>
          </w:p>
        </w:tc>
      </w:tr>
      <w:tr w:rsidR="001654C7">
        <w:trPr>
          <w:trHeight w:hRule="exact" w:val="18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46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19-ott-2019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1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TUMMINARO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LORENZO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C. BARONI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29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MILANO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9" w:after="0" w:line="173" w:lineRule="exact"/>
              <w:ind w:left="164"/>
            </w:pPr>
            <w:r>
              <w:rPr>
                <w:rFonts w:ascii="Arial" w:hAnsi="Arial" w:cs="Arial"/>
                <w:color w:val="000000"/>
                <w:spacing w:val="1"/>
                <w:sz w:val="15"/>
                <w:szCs w:val="15"/>
              </w:rPr>
              <w:t>MI</w:t>
            </w:r>
          </w:p>
        </w:tc>
      </w:tr>
      <w:tr w:rsidR="001654C7">
        <w:trPr>
          <w:trHeight w:hRule="exact" w:val="18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6" w:after="0" w:line="173" w:lineRule="exact"/>
              <w:ind w:left="16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6" w:after="0" w:line="173" w:lineRule="exact"/>
              <w:ind w:left="16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2-feb-2019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16" w:after="0" w:line="173" w:lineRule="exact"/>
              <w:ind w:left="24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6" w:after="0" w:line="173" w:lineRule="exact"/>
              <w:ind w:left="3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ZANFINI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6" w:after="0" w:line="173" w:lineRule="exact"/>
              <w:ind w:left="34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NATALE</w:t>
            </w:r>
          </w:p>
        </w:tc>
        <w:tc>
          <w:tcPr>
            <w:tcW w:w="2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6" w:after="0" w:line="173" w:lineRule="exact"/>
              <w:ind w:left="48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VIA LUNGOSTRADA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6" w:after="0" w:line="173" w:lineRule="exact"/>
              <w:ind w:left="29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SAN GIACOMO D'ACRI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54C7" w:rsidRDefault="00A868E9">
            <w:pPr>
              <w:spacing w:before="6" w:after="0" w:line="173" w:lineRule="exact"/>
              <w:ind w:left="145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CS</w:t>
            </w:r>
          </w:p>
        </w:tc>
      </w:tr>
    </w:tbl>
    <w:p w:rsidR="001654C7" w:rsidRDefault="00A868E9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3345815</wp:posOffset>
                </wp:positionH>
                <wp:positionV relativeFrom="page">
                  <wp:posOffset>1367790</wp:posOffset>
                </wp:positionV>
                <wp:extent cx="579755" cy="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" cy="0"/>
                        </a:xfrm>
                        <a:custGeom>
                          <a:avLst/>
                          <a:gdLst>
                            <a:gd name="T0" fmla="*/ 0 w 913"/>
                            <a:gd name="T1" fmla="*/ 913 w 91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3">
                              <a:moveTo>
                                <a:pt x="0" y="0"/>
                              </a:moveTo>
                              <a:lnTo>
                                <a:pt x="913" y="0"/>
                              </a:lnTo>
                            </a:path>
                          </a:pathLst>
                        </a:custGeom>
                        <a:noFill/>
                        <a:ln w="68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90F7D8" id="Freeform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3.45pt,107.7pt,309.1pt,107.7pt" coordsize="9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" o:allowincell="f" filled="f" strokeweight=".19075mm">
                <v:path arrowok="t" o:connecttype="custom" o:connectlocs="0,0;57975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3925570</wp:posOffset>
                </wp:positionH>
                <wp:positionV relativeFrom="page">
                  <wp:posOffset>653415</wp:posOffset>
                </wp:positionV>
                <wp:extent cx="0" cy="71437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14375"/>
                        </a:xfrm>
                        <a:custGeom>
                          <a:avLst/>
                          <a:gdLst>
                            <a:gd name="T0" fmla="*/ 1125 h 1125"/>
                            <a:gd name="T1" fmla="*/ 0 h 112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25">
                              <a:moveTo>
                                <a:pt x="0" y="11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4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8748F4" id="Freeform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9.1pt,107.7pt,309.1pt,51.45pt" coordsize="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" o:allowincell="f" filled="f" strokeweight=".20658mm">
                <v:path arrowok="t" o:connecttype="custom" o:connectlocs="0,714375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3345815</wp:posOffset>
                </wp:positionH>
                <wp:positionV relativeFrom="page">
                  <wp:posOffset>653415</wp:posOffset>
                </wp:positionV>
                <wp:extent cx="579755" cy="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" cy="0"/>
                        </a:xfrm>
                        <a:custGeom>
                          <a:avLst/>
                          <a:gdLst>
                            <a:gd name="T0" fmla="*/ 913 w 913"/>
                            <a:gd name="T1" fmla="*/ 0 w 91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13">
                              <a:moveTo>
                                <a:pt x="91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8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32E6A4" id="Freeform 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9.1pt,51.45pt,263.45pt,51.45pt" coordsize="9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" o:allowincell="f" filled="f" strokeweight=".19075mm">
                <v:path arrowok="t" o:connecttype="custom" o:connectlocs="57975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3345815</wp:posOffset>
                </wp:positionH>
                <wp:positionV relativeFrom="page">
                  <wp:posOffset>653415</wp:posOffset>
                </wp:positionV>
                <wp:extent cx="0" cy="71437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14375"/>
                        </a:xfrm>
                        <a:custGeom>
                          <a:avLst/>
                          <a:gdLst>
                            <a:gd name="T0" fmla="*/ 0 h 1125"/>
                            <a:gd name="T1" fmla="*/ 1125 h 112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25">
                              <a:moveTo>
                                <a:pt x="0" y="0"/>
                              </a:moveTo>
                              <a:lnTo>
                                <a:pt x="0" y="1125"/>
                              </a:lnTo>
                            </a:path>
                          </a:pathLst>
                        </a:custGeom>
                        <a:noFill/>
                        <a:ln w="743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7B6DF0" id="Freeform 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3.45pt,51.45pt,263.45pt,107.7pt" coordsize="0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" o:allowincell="f" filled="f" strokeweight=".20658mm">
                <v:path arrowok="t" o:connecttype="custom" o:connectlocs="0,0;0,7143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3342005</wp:posOffset>
                </wp:positionH>
                <wp:positionV relativeFrom="page">
                  <wp:posOffset>649605</wp:posOffset>
                </wp:positionV>
                <wp:extent cx="602615" cy="73533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" cy="735330"/>
                        </a:xfrm>
                        <a:custGeom>
                          <a:avLst/>
                          <a:gdLst>
                            <a:gd name="T0" fmla="*/ 0 w 949"/>
                            <a:gd name="T1" fmla="*/ 1158 h 1158"/>
                            <a:gd name="T2" fmla="*/ 949 w 949"/>
                            <a:gd name="T3" fmla="*/ 1158 h 1158"/>
                            <a:gd name="T4" fmla="*/ 949 w 949"/>
                            <a:gd name="T5" fmla="*/ 0 h 1158"/>
                            <a:gd name="T6" fmla="*/ 0 w 949"/>
                            <a:gd name="T7" fmla="*/ 0 h 1158"/>
                            <a:gd name="T8" fmla="*/ 0 w 949"/>
                            <a:gd name="T9" fmla="*/ 1158 h 1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9" h="1158">
                              <a:moveTo>
                                <a:pt x="0" y="1158"/>
                              </a:moveTo>
                              <a:lnTo>
                                <a:pt x="949" y="1158"/>
                              </a:lnTo>
                              <a:lnTo>
                                <a:pt x="949" y="0"/>
                              </a:lnTo>
                              <a:lnTo>
                                <a:pt x="0" y="0"/>
                              </a:lnTo>
                              <a:lnTo>
                                <a:pt x="0" y="1158"/>
                              </a:lnTo>
                            </a:path>
                          </a:pathLst>
                        </a:custGeom>
                        <a:noFill/>
                        <a:ln w="7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088A3A" id="Freeform 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3.15pt,109.05pt,310.6pt,109.05pt,310.6pt,51.15pt,263.15pt,51.15pt,263.15pt,109.05pt" coordsize="949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" o:allowincell="f" filled="f" strokeweight=".19842mm">
                <v:path arrowok="t" o:connecttype="custom" o:connectlocs="0,735330;602615,735330;602615,0;0,0;0,735330" o:connectangles="0,0,0,0,0"/>
                <w10:wrap anchorx="page" anchory="page"/>
              </v:polyline>
            </w:pict>
          </mc:Fallback>
        </mc:AlternateContent>
      </w:r>
    </w:p>
    <w:sectPr w:rsidR="001654C7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654C7"/>
    <w:rsid w:val="008202E3"/>
    <w:rsid w:val="00A8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5E8BFF-1556-4CD6-9C34-C4A2275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2020-07-13T10:01:00Z</dcterms:created>
  <dcterms:modified xsi:type="dcterms:W3CDTF">2020-07-13T10:01:00Z</dcterms:modified>
</cp:coreProperties>
</file>