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9BA" w:rsidRDefault="001A144A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9220" behindDoc="1" locked="0" layoutInCell="0" allowOverlap="1">
                <wp:simplePos x="0" y="0"/>
                <wp:positionH relativeFrom="page">
                  <wp:posOffset>5288280</wp:posOffset>
                </wp:positionH>
                <wp:positionV relativeFrom="page">
                  <wp:posOffset>359410</wp:posOffset>
                </wp:positionV>
                <wp:extent cx="514350" cy="31115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311150"/>
                        </a:xfrm>
                        <a:custGeom>
                          <a:avLst/>
                          <a:gdLst>
                            <a:gd name="T0" fmla="*/ 0 w 810"/>
                            <a:gd name="T1" fmla="*/ 490 h 490"/>
                            <a:gd name="T2" fmla="*/ 0 w 810"/>
                            <a:gd name="T3" fmla="*/ 0 h 490"/>
                            <a:gd name="T4" fmla="*/ 810 w 810"/>
                            <a:gd name="T5" fmla="*/ 0 h 490"/>
                            <a:gd name="T6" fmla="*/ 810 w 810"/>
                            <a:gd name="T7" fmla="*/ 490 h 490"/>
                            <a:gd name="T8" fmla="*/ 810 w 810"/>
                            <a:gd name="T9" fmla="*/ 49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10" h="490">
                              <a:moveTo>
                                <a:pt x="0" y="490"/>
                              </a:moveTo>
                              <a:lnTo>
                                <a:pt x="0" y="0"/>
                              </a:lnTo>
                              <a:lnTo>
                                <a:pt x="810" y="0"/>
                              </a:lnTo>
                              <a:lnTo>
                                <a:pt x="810" y="490"/>
                              </a:lnTo>
                            </a:path>
                          </a:pathLst>
                        </a:custGeom>
                        <a:solidFill>
                          <a:srgbClr val="CEE6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500A70" id="Freeform 4" o:spid="_x0000_s1026" style="position:absolute;z-index:-97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6.4pt,52.8pt,416.4pt,28.3pt,456.9pt,28.3pt,456.9pt,52.8pt" coordsize="81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" o:allowincell="f" fillcolor="#cee6f4" stroked="f">
                <v:path arrowok="t" o:connecttype="custom" o:connectlocs="0,311150;0,0;514350,0;514350,311150;514350,31115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219232" behindDoc="1" locked="0" layoutInCell="0" allowOverlap="1">
                <wp:simplePos x="0" y="0"/>
                <wp:positionH relativeFrom="page">
                  <wp:posOffset>5288280</wp:posOffset>
                </wp:positionH>
                <wp:positionV relativeFrom="page">
                  <wp:posOffset>358775</wp:posOffset>
                </wp:positionV>
                <wp:extent cx="514350" cy="31115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0" cy="311150"/>
                        </a:xfrm>
                        <a:custGeom>
                          <a:avLst/>
                          <a:gdLst>
                            <a:gd name="T0" fmla="*/ 0 w 810"/>
                            <a:gd name="T1" fmla="*/ 0 h 490"/>
                            <a:gd name="T2" fmla="*/ 810 w 810"/>
                            <a:gd name="T3" fmla="*/ 0 h 490"/>
                            <a:gd name="T4" fmla="*/ 810 w 810"/>
                            <a:gd name="T5" fmla="*/ 490 h 490"/>
                            <a:gd name="T6" fmla="*/ 0 w 810"/>
                            <a:gd name="T7" fmla="*/ 490 h 490"/>
                            <a:gd name="T8" fmla="*/ 0 w 810"/>
                            <a:gd name="T9" fmla="*/ 0 h 490"/>
                            <a:gd name="T10" fmla="*/ 0 w 810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10" h="490">
                              <a:moveTo>
                                <a:pt x="0" y="0"/>
                              </a:moveTo>
                              <a:lnTo>
                                <a:pt x="810" y="0"/>
                              </a:lnTo>
                              <a:lnTo>
                                <a:pt x="810" y="490"/>
                              </a:lnTo>
                              <a:lnTo>
                                <a:pt x="0" y="49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084186" id="Freeform 3" o:spid="_x0000_s1026" style="position:absolute;z-index:-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16.4pt,28.25pt,456.9pt,28.25pt,456.9pt,52.75pt,416.4pt,52.75pt,416.4pt,28.25pt" coordsize="810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" o:allowincell="f" filled="f" strokecolor="#7f7f7f" strokeweight="0">
                <v:path arrowok="t" o:connecttype="custom" o:connectlocs="0,0;514350,0;514350,311150;0,311150;0,0;0,0" o:connectangles="0,0,0,0,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503219242" behindDoc="1" locked="0" layoutInCell="0" allowOverlap="1">
            <wp:simplePos x="0" y="0"/>
            <wp:positionH relativeFrom="page">
              <wp:posOffset>5288280</wp:posOffset>
            </wp:positionH>
            <wp:positionV relativeFrom="page">
              <wp:posOffset>361950</wp:posOffset>
            </wp:positionV>
            <wp:extent cx="511810" cy="309880"/>
            <wp:effectExtent l="0" t="0" r="254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30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9BA" w:rsidRPr="001A144A" w:rsidRDefault="00F02BCF">
      <w:pPr>
        <w:spacing w:before="127" w:after="0" w:line="161" w:lineRule="exact"/>
        <w:ind w:left="8007"/>
        <w:rPr>
          <w:lang w:val="it-IT"/>
        </w:rPr>
      </w:pPr>
      <w:r w:rsidRPr="001A144A">
        <w:rPr>
          <w:rFonts w:ascii="Arial" w:hAnsi="Arial" w:cs="Arial"/>
          <w:color w:val="000000"/>
          <w:sz w:val="14"/>
          <w:szCs w:val="14"/>
          <w:lang w:val="it-IT"/>
        </w:rPr>
        <w:t>REPUBBLICA   ITALIANA</w:t>
      </w:r>
    </w:p>
    <w:p w:rsidR="00AE09BA" w:rsidRPr="001A144A" w:rsidRDefault="00AE09BA">
      <w:pPr>
        <w:spacing w:after="0" w:line="161" w:lineRule="exact"/>
        <w:ind w:left="8142"/>
        <w:rPr>
          <w:sz w:val="24"/>
          <w:szCs w:val="24"/>
          <w:lang w:val="it-IT"/>
        </w:rPr>
      </w:pPr>
    </w:p>
    <w:p w:rsidR="00AE09BA" w:rsidRPr="001A144A" w:rsidRDefault="00AE09BA">
      <w:pPr>
        <w:spacing w:after="0" w:line="161" w:lineRule="exact"/>
        <w:ind w:left="8142"/>
        <w:rPr>
          <w:sz w:val="24"/>
          <w:szCs w:val="24"/>
          <w:lang w:val="it-IT"/>
        </w:rPr>
      </w:pPr>
    </w:p>
    <w:p w:rsidR="00AE09BA" w:rsidRPr="001A144A" w:rsidRDefault="00AE09BA">
      <w:pPr>
        <w:spacing w:after="0" w:line="161" w:lineRule="exact"/>
        <w:ind w:left="8142"/>
        <w:rPr>
          <w:sz w:val="24"/>
          <w:szCs w:val="24"/>
          <w:lang w:val="it-IT"/>
        </w:rPr>
      </w:pPr>
    </w:p>
    <w:p w:rsidR="00AE09BA" w:rsidRPr="001A144A" w:rsidRDefault="00F02BCF">
      <w:pPr>
        <w:spacing w:before="16" w:after="0" w:line="161" w:lineRule="exact"/>
        <w:ind w:left="8142"/>
        <w:rPr>
          <w:lang w:val="it-IT"/>
        </w:rPr>
      </w:pPr>
      <w:r w:rsidRPr="001A144A">
        <w:rPr>
          <w:rFonts w:ascii="Arial" w:hAnsi="Arial" w:cs="Arial"/>
          <w:color w:val="000000"/>
          <w:sz w:val="14"/>
          <w:szCs w:val="14"/>
          <w:lang w:val="it-IT"/>
        </w:rPr>
        <w:t>REGIONE SICILIANA</w:t>
      </w:r>
    </w:p>
    <w:p w:rsidR="00AE09BA" w:rsidRPr="001A144A" w:rsidRDefault="00F02BCF">
      <w:pPr>
        <w:spacing w:before="19" w:after="0" w:line="161" w:lineRule="exact"/>
        <w:ind w:left="5075"/>
        <w:rPr>
          <w:lang w:val="it-IT"/>
        </w:rPr>
      </w:pPr>
      <w:r w:rsidRPr="001A144A">
        <w:rPr>
          <w:rFonts w:ascii="Arial" w:hAnsi="Arial" w:cs="Arial"/>
          <w:color w:val="000000"/>
          <w:sz w:val="14"/>
          <w:szCs w:val="14"/>
          <w:lang w:val="it-IT"/>
        </w:rPr>
        <w:t>ASSESSORATO REGIONALE DELL'AGRICOLTURA, DELLO SVILUPPO RULALE E DELLA PESCA MEDITERRANEA</w:t>
      </w:r>
    </w:p>
    <w:p w:rsidR="00AE09BA" w:rsidRPr="001A144A" w:rsidRDefault="00F02BCF">
      <w:pPr>
        <w:tabs>
          <w:tab w:val="left" w:pos="6232"/>
        </w:tabs>
        <w:spacing w:after="0" w:line="220" w:lineRule="exact"/>
        <w:ind w:left="5830" w:right="4894"/>
        <w:rPr>
          <w:lang w:val="it-IT"/>
        </w:rPr>
      </w:pPr>
      <w:r w:rsidRPr="001A144A">
        <w:rPr>
          <w:rFonts w:ascii="Arial" w:hAnsi="Arial" w:cs="Arial"/>
          <w:color w:val="000000"/>
          <w:spacing w:val="-1"/>
          <w:sz w:val="17"/>
          <w:szCs w:val="17"/>
          <w:lang w:val="it-IT"/>
        </w:rPr>
        <w:t xml:space="preserve">DIPARTIMENTO REGIONALE  DELLO SVILUPPO RURALE E TERRITORIALE </w:t>
      </w:r>
      <w:r w:rsidRPr="001A144A">
        <w:rPr>
          <w:lang w:val="it-IT"/>
        </w:rPr>
        <w:br/>
      </w:r>
      <w:r w:rsidRPr="001A144A">
        <w:rPr>
          <w:rFonts w:ascii="Arial" w:hAnsi="Arial" w:cs="Arial"/>
          <w:color w:val="000000"/>
          <w:sz w:val="16"/>
          <w:szCs w:val="16"/>
          <w:lang w:val="it-IT"/>
        </w:rPr>
        <w:tab/>
      </w:r>
      <w:r w:rsidRPr="001A144A">
        <w:rPr>
          <w:rFonts w:ascii="Arial" w:hAnsi="Arial" w:cs="Arial"/>
          <w:color w:val="000000"/>
          <w:spacing w:val="-1"/>
          <w:sz w:val="17"/>
          <w:szCs w:val="17"/>
          <w:lang w:val="it-IT"/>
        </w:rPr>
        <w:t>SERVIZIO  12 - UFFICIO SERVIZIO PER IL TERRITORIO DI ENNA</w:t>
      </w:r>
    </w:p>
    <w:p w:rsidR="00AE09BA" w:rsidRPr="001A144A" w:rsidRDefault="00F02BCF">
      <w:pPr>
        <w:tabs>
          <w:tab w:val="left" w:pos="4843"/>
        </w:tabs>
        <w:spacing w:after="0" w:line="220" w:lineRule="exact"/>
        <w:ind w:left="4183" w:right="3805"/>
        <w:rPr>
          <w:lang w:val="it-IT"/>
        </w:rPr>
      </w:pPr>
      <w:r w:rsidRPr="001A144A">
        <w:rPr>
          <w:rFonts w:ascii="Arial" w:hAnsi="Arial" w:cs="Arial"/>
          <w:color w:val="000000"/>
          <w:sz w:val="14"/>
          <w:szCs w:val="14"/>
          <w:lang w:val="it-IT"/>
        </w:rPr>
        <w:t xml:space="preserve">U.O. N°1  AFFARI GENERALI COORDINAMENTO DELLE ATTIVITA' FINANZIARIE -  RIPARTIZIONE FAUNISTICO VENATORIA DI ENNA </w:t>
      </w:r>
      <w:r w:rsidRPr="001A144A">
        <w:rPr>
          <w:lang w:val="it-IT"/>
        </w:rPr>
        <w:br/>
      </w:r>
      <w:r w:rsidRPr="001A144A">
        <w:rPr>
          <w:rFonts w:ascii="Arial" w:hAnsi="Arial" w:cs="Arial"/>
          <w:color w:val="000000"/>
          <w:sz w:val="14"/>
          <w:szCs w:val="14"/>
          <w:lang w:val="it-IT"/>
        </w:rPr>
        <w:tab/>
      </w:r>
      <w:r w:rsidRPr="001A144A">
        <w:rPr>
          <w:rFonts w:ascii="Arial" w:hAnsi="Arial" w:cs="Arial"/>
          <w:color w:val="000000"/>
          <w:sz w:val="14"/>
          <w:szCs w:val="14"/>
          <w:lang w:val="it-IT"/>
        </w:rPr>
        <w:t>STAGIONE VENATORIA</w:t>
      </w:r>
      <w:r w:rsidRPr="001A144A">
        <w:rPr>
          <w:rFonts w:ascii="Arial" w:hAnsi="Arial" w:cs="Arial"/>
          <w:color w:val="000000"/>
          <w:sz w:val="17"/>
          <w:szCs w:val="17"/>
          <w:lang w:val="it-IT"/>
        </w:rPr>
        <w:t xml:space="preserve"> </w:t>
      </w:r>
      <w:r w:rsidRPr="001A144A">
        <w:rPr>
          <w:rFonts w:ascii="Arial Bold" w:hAnsi="Arial Bold" w:cs="Arial Bold"/>
          <w:color w:val="000000"/>
          <w:sz w:val="17"/>
          <w:szCs w:val="17"/>
          <w:lang w:val="it-IT"/>
        </w:rPr>
        <w:t>2020/2021</w:t>
      </w:r>
      <w:r w:rsidRPr="001A144A">
        <w:rPr>
          <w:rFonts w:ascii="Arial" w:hAnsi="Arial" w:cs="Arial"/>
          <w:color w:val="000000"/>
          <w:sz w:val="17"/>
          <w:szCs w:val="17"/>
          <w:lang w:val="it-IT"/>
        </w:rPr>
        <w:t xml:space="preserve"> - GRADUATORIA DEI CACCIATORI EXTRAREGIONALI  - </w:t>
      </w:r>
      <w:r w:rsidRPr="001A144A">
        <w:rPr>
          <w:rFonts w:ascii="Arial Bold" w:hAnsi="Arial Bold" w:cs="Arial Bold"/>
          <w:color w:val="000000"/>
          <w:sz w:val="17"/>
          <w:szCs w:val="17"/>
          <w:lang w:val="it-IT"/>
        </w:rPr>
        <w:t xml:space="preserve"> A.T.C.</w:t>
      </w:r>
      <w:r w:rsidRPr="001A144A">
        <w:rPr>
          <w:rFonts w:ascii="Arial Bold" w:hAnsi="Arial Bold" w:cs="Arial Bold"/>
          <w:color w:val="000000"/>
          <w:sz w:val="17"/>
          <w:szCs w:val="17"/>
          <w:lang w:val="it-IT"/>
        </w:rPr>
        <w:t xml:space="preserve"> EN 1</w:t>
      </w:r>
    </w:p>
    <w:p w:rsidR="00AE09BA" w:rsidRPr="001A144A" w:rsidRDefault="00AE09BA">
      <w:pPr>
        <w:spacing w:after="0" w:line="118" w:lineRule="exact"/>
        <w:ind w:left="2600"/>
        <w:rPr>
          <w:sz w:val="24"/>
          <w:szCs w:val="24"/>
          <w:lang w:val="it-IT"/>
        </w:rPr>
      </w:pPr>
    </w:p>
    <w:tbl>
      <w:tblPr>
        <w:tblW w:w="0" w:type="auto"/>
        <w:tblInd w:w="2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780"/>
        <w:gridCol w:w="600"/>
        <w:gridCol w:w="380"/>
        <w:gridCol w:w="960"/>
        <w:gridCol w:w="1220"/>
        <w:gridCol w:w="1000"/>
        <w:gridCol w:w="1920"/>
        <w:gridCol w:w="2300"/>
        <w:gridCol w:w="1220"/>
      </w:tblGrid>
      <w:tr w:rsidR="00AE09BA">
        <w:trPr>
          <w:trHeight w:hRule="exact" w:val="30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2" w:after="0" w:line="112" w:lineRule="exact"/>
            </w:pPr>
            <w:r>
              <w:rPr>
                <w:rFonts w:ascii="Arial Bold" w:hAnsi="Arial Bold" w:cs="Arial Bold"/>
                <w:color w:val="000000"/>
                <w:spacing w:val="-1"/>
                <w:sz w:val="10"/>
                <w:szCs w:val="10"/>
              </w:rPr>
              <w:t>N. OD.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5" w:after="0" w:line="128" w:lineRule="exact"/>
              <w:ind w:left="57"/>
            </w:pPr>
            <w:r>
              <w:rPr>
                <w:rFonts w:ascii="Arial Bold" w:hAnsi="Arial Bold" w:cs="Arial Bold"/>
                <w:color w:val="000000"/>
                <w:sz w:val="11"/>
                <w:szCs w:val="11"/>
              </w:rPr>
              <w:t>DATA SPED.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5" w:after="0" w:line="128" w:lineRule="exact"/>
              <w:ind w:left="133"/>
            </w:pPr>
            <w:r>
              <w:rPr>
                <w:rFonts w:ascii="Arial Bold" w:hAnsi="Arial Bold" w:cs="Arial Bold"/>
                <w:color w:val="000000"/>
                <w:spacing w:val="1"/>
                <w:sz w:val="11"/>
                <w:szCs w:val="11"/>
              </w:rPr>
              <w:t>PROT.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67" w:after="0" w:line="161" w:lineRule="exact"/>
              <w:ind w:left="5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ATC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67" w:after="0" w:line="161" w:lineRule="exact"/>
              <w:ind w:left="113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COGNOME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67" w:after="0" w:line="161" w:lineRule="exact"/>
              <w:ind w:left="400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NOME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5" w:after="0" w:line="128" w:lineRule="exact"/>
              <w:ind w:left="84"/>
            </w:pPr>
            <w:r>
              <w:rPr>
                <w:rFonts w:ascii="Arial Bold" w:hAnsi="Arial Bold" w:cs="Arial Bold"/>
                <w:color w:val="000000"/>
                <w:sz w:val="11"/>
                <w:szCs w:val="11"/>
              </w:rPr>
              <w:t>DATA NASCITA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5" w:after="0" w:line="128" w:lineRule="exact"/>
              <w:ind w:left="424"/>
            </w:pPr>
            <w:r>
              <w:rPr>
                <w:rFonts w:ascii="Arial Bold" w:hAnsi="Arial Bold" w:cs="Arial Bold"/>
                <w:color w:val="000000"/>
                <w:spacing w:val="1"/>
                <w:sz w:val="11"/>
                <w:szCs w:val="11"/>
              </w:rPr>
              <w:t>LUOGO DI NASCITA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5" w:after="0" w:line="128" w:lineRule="exact"/>
              <w:ind w:left="575"/>
            </w:pPr>
            <w:r>
              <w:rPr>
                <w:rFonts w:ascii="Arial Bold" w:hAnsi="Arial Bold" w:cs="Arial Bold"/>
                <w:color w:val="000000"/>
                <w:spacing w:val="1"/>
                <w:sz w:val="11"/>
                <w:szCs w:val="11"/>
              </w:rPr>
              <w:t>CITTÀ DI RESIDENZA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5" w:after="0" w:line="128" w:lineRule="exact"/>
              <w:ind w:left="431"/>
            </w:pPr>
            <w:r>
              <w:rPr>
                <w:rFonts w:ascii="Arial Bold" w:hAnsi="Arial Bold" w:cs="Arial Bold"/>
                <w:color w:val="000000"/>
                <w:spacing w:val="1"/>
                <w:sz w:val="11"/>
                <w:szCs w:val="11"/>
              </w:rPr>
              <w:t>PROV.</w:t>
            </w:r>
          </w:p>
        </w:tc>
      </w:tr>
      <w:tr w:rsidR="00AE09BA">
        <w:trPr>
          <w:trHeight w:hRule="exact" w:val="29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1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8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1155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1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ARMENIO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34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FILIPPO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66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ASSORO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8" w:after="0" w:line="144" w:lineRule="exact"/>
              <w:ind w:left="531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SESTO FIORENTINO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54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</w:t>
            </w:r>
          </w:p>
        </w:tc>
      </w:tr>
      <w:tr w:rsidR="00AE09BA">
        <w:trPr>
          <w:trHeight w:hRule="exact" w:val="298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9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31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3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COSIMO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XX/XX/1974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64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MESSINA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888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MAGLIE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2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</w:t>
            </w:r>
          </w:p>
        </w:tc>
      </w:tr>
      <w:tr w:rsidR="00AE09BA">
        <w:trPr>
          <w:trHeight w:hRule="exact" w:val="29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1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1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875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6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CALABRESE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24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DOMENICO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XX/XX/1942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4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 ROBERTO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64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 ROBERTO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9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876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24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23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PASQUALE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XX/XX/1949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4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 ROBERTO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64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 ROBERTO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30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2" w:after="0" w:line="161" w:lineRule="exact"/>
              <w:ind w:left="1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41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2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1145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2" w:after="0" w:line="161" w:lineRule="exact"/>
              <w:ind w:left="1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ESILIATO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2" w:after="0" w:line="161" w:lineRule="exact"/>
              <w:ind w:left="29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2" w:after="0" w:line="161" w:lineRule="exact"/>
              <w:ind w:left="64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FIUMARA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41" w:after="0" w:line="144" w:lineRule="exact"/>
              <w:ind w:left="505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VILLA SAN GIOVANNI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98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25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RODIO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3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4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LOCOROTONDO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9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LOCOROTONDO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</w:t>
            </w:r>
          </w:p>
        </w:tc>
      </w:tr>
      <w:tr w:rsidR="00AE09BA">
        <w:trPr>
          <w:trHeight w:hRule="exact" w:val="29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1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8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9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MARCIANO'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1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24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VILLA SAN GIOVANNI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8" w:after="0" w:line="144" w:lineRule="exact"/>
              <w:ind w:left="505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VILLA SAN GIOVANNI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8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98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9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6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RAPPOCCIO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22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DOMENICO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24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VILLA SAN GIOVANNI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9" w:after="0" w:line="144" w:lineRule="exact"/>
              <w:ind w:left="505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VILLA SAN GIOVANNI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9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40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1153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D'AGOSTINO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3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ROCCO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XX/XX/1962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85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CATONA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30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1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1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1" w:after="0" w:line="161" w:lineRule="exact"/>
              <w:ind w:left="1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1" w:after="0" w:line="161" w:lineRule="exact"/>
              <w:ind w:left="57"/>
            </w:pPr>
            <w:r>
              <w:rPr>
                <w:rFonts w:ascii="Arial Bold" w:hAnsi="Arial Bold" w:cs="Arial Bold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1" w:after="0" w:line="161" w:lineRule="exact"/>
              <w:ind w:left="2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CREA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1" w:after="0" w:line="161" w:lineRule="exact"/>
              <w:ind w:left="29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1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XX/XX/1966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9" w:after="0" w:line="144" w:lineRule="exact"/>
              <w:ind w:left="31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VILLA SAN GIOVANNI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9" w:after="0" w:line="144" w:lineRule="exact"/>
              <w:ind w:left="505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VILLA SAN GIOVANNI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21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PORPIGLIA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>
            <w:pPr>
              <w:spacing w:after="0" w:line="112" w:lineRule="exact"/>
              <w:ind w:left="44"/>
              <w:rPr>
                <w:sz w:val="24"/>
                <w:szCs w:val="24"/>
              </w:rPr>
            </w:pPr>
          </w:p>
          <w:p w:rsidR="00AE09BA" w:rsidRDefault="00F02BCF">
            <w:pPr>
              <w:spacing w:after="0" w:line="112" w:lineRule="exact"/>
              <w:ind w:left="44"/>
            </w:pPr>
            <w:r>
              <w:rPr>
                <w:rFonts w:ascii="Arial" w:hAnsi="Arial" w:cs="Arial"/>
                <w:color w:val="000000"/>
                <w:spacing w:val="-1"/>
                <w:sz w:val="10"/>
                <w:szCs w:val="10"/>
              </w:rPr>
              <w:t>ANTONINO 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XX/XX/1971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7" w:after="0" w:line="144" w:lineRule="exact"/>
              <w:ind w:left="505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VILLA SAN GIOVANNI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877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MILANA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30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GIORGIO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XX/XX/1973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0" w:after="0" w:line="144" w:lineRule="exact"/>
              <w:ind w:left="605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BRIGA GLIS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64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 ROBERTO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0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01/02/2019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ARMENIO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XX/XX/1992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39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BAGNO A RIPOLI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0" w:after="0" w:line="144" w:lineRule="exact"/>
              <w:ind w:left="531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SESTO FIORENTINO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4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1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02/02/2019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ANELLO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4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6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CATANIA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CRUCOLI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1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02/02/2019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1355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ANELLO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ANDREA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XX/XX/1993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6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CATANIA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CRUCOLI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KR</w:t>
            </w:r>
          </w:p>
        </w:tc>
      </w:tr>
      <w:tr w:rsidR="00AE09BA">
        <w:trPr>
          <w:trHeight w:hRule="exact" w:val="258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44" w:after="0" w:line="161" w:lineRule="exact"/>
              <w:ind w:left="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44" w:after="0" w:line="161" w:lineRule="exact"/>
              <w:ind w:left="2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1069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44" w:after="0" w:line="161" w:lineRule="exact"/>
              <w:ind w:left="17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 BELLA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44" w:after="0" w:line="161" w:lineRule="exact"/>
              <w:ind w:left="1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SALVATORE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44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64" w:after="0" w:line="128" w:lineRule="exact"/>
              <w:ind w:left="745"/>
            </w:pPr>
            <w:r>
              <w:rPr>
                <w:rFonts w:ascii="Arial" w:hAnsi="Arial" w:cs="Arial"/>
                <w:color w:val="000000"/>
                <w:spacing w:val="1"/>
                <w:sz w:val="11"/>
                <w:szCs w:val="11"/>
              </w:rPr>
              <w:t>CERAMI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64" w:after="0" w:line="128" w:lineRule="exact"/>
              <w:ind w:left="600"/>
            </w:pPr>
            <w:r>
              <w:rPr>
                <w:rFonts w:ascii="Arial" w:hAnsi="Arial" w:cs="Arial"/>
                <w:color w:val="000000"/>
                <w:spacing w:val="1"/>
                <w:sz w:val="11"/>
                <w:szCs w:val="11"/>
              </w:rPr>
              <w:t>SESTO FIORENTINO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64" w:after="0" w:line="128" w:lineRule="exact"/>
              <w:ind w:left="558"/>
            </w:pPr>
            <w:r>
              <w:rPr>
                <w:rFonts w:ascii="Arial" w:hAnsi="Arial" w:cs="Arial"/>
                <w:color w:val="000000"/>
                <w:sz w:val="11"/>
                <w:szCs w:val="11"/>
              </w:rPr>
              <w:t>FI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0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04/02/2019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1451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4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PROETTO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67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NICOSIA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74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PONSACCO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4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8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04/02/2019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1150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PROJETTO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24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XX/XX/1982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67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NICOSIA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92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RIVOLI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5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0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09/02/2019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1512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PERGOLIZZI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3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GIROLAMO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37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XX/09/1949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4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VILLA SAN GIOVANNI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0" w:after="0" w:line="144" w:lineRule="exact"/>
              <w:ind w:left="505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VILLA SAN GIOVANNI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1743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8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LAGANA'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9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GIOGIO SANTO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XX/XX/1947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1585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8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PREVITERA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33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ENRICO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6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ATRANI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66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 CANDIDO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BZ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1742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2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CACCAMO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9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XX/XX/1966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14/02/2019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1658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9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LOFARO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XX/XX/1973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68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SAMBATELLO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0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18/02/2019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2747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0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CODISPOTI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5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GENNARO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XX/XX/1959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7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LOCRI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93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LOCRI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1833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8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LAGANA'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0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SOMMARIO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6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ACIREALE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4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TIONE DI TRENTO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TN</w:t>
            </w:r>
          </w:p>
        </w:tc>
      </w:tr>
      <w:tr w:rsidR="00AE09BA">
        <w:trPr>
          <w:trHeight w:hRule="exact" w:val="258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4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PETRALIA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4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ALFIO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XX/XX/1964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MASCALUCIA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1" w:after="0" w:line="144" w:lineRule="exact"/>
              <w:ind w:left="445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MELITO PORTO SALVO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2087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8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 RANIERI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8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MASSIMO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8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PISA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9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PISA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4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28/02/2019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2179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6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SERGI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9" w:after="0" w:line="144" w:lineRule="exact"/>
              <w:ind w:left="260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MELITO PORTO SALVO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9" w:after="0" w:line="144" w:lineRule="exact"/>
              <w:ind w:left="445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MELITO PORTO SALVO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21/03/2019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2687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12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FILOCAMO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24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DEMETRIO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</w:tbl>
    <w:p w:rsidR="00AE09BA" w:rsidRDefault="00AE09BA">
      <w:pPr>
        <w:spacing w:after="0" w:line="240" w:lineRule="exact"/>
        <w:rPr>
          <w:sz w:val="12"/>
          <w:szCs w:val="12"/>
        </w:rPr>
        <w:sectPr w:rsidR="00AE09BA">
          <w:pgSz w:w="16840" w:h="11900"/>
          <w:pgMar w:top="-20" w:right="0" w:bottom="-20" w:left="0" w:header="0" w:footer="0" w:gutter="0"/>
          <w:cols w:space="720"/>
        </w:sectPr>
      </w:pPr>
    </w:p>
    <w:p w:rsidR="00AE09BA" w:rsidRDefault="00AE09BA">
      <w:pPr>
        <w:spacing w:after="0" w:line="240" w:lineRule="exact"/>
        <w:ind w:left="2600"/>
        <w:rPr>
          <w:sz w:val="24"/>
          <w:szCs w:val="24"/>
        </w:rPr>
      </w:pPr>
    </w:p>
    <w:p w:rsidR="00AE09BA" w:rsidRDefault="00AE09BA">
      <w:pPr>
        <w:spacing w:after="0" w:line="140" w:lineRule="exact"/>
        <w:ind w:left="2600"/>
        <w:rPr>
          <w:sz w:val="24"/>
          <w:szCs w:val="24"/>
        </w:rPr>
      </w:pPr>
    </w:p>
    <w:tbl>
      <w:tblPr>
        <w:tblW w:w="0" w:type="auto"/>
        <w:tblInd w:w="2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780"/>
        <w:gridCol w:w="600"/>
        <w:gridCol w:w="380"/>
        <w:gridCol w:w="960"/>
        <w:gridCol w:w="1220"/>
        <w:gridCol w:w="1000"/>
        <w:gridCol w:w="1920"/>
        <w:gridCol w:w="2300"/>
        <w:gridCol w:w="1220"/>
      </w:tblGrid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31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21/03/2019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2686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3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MARRA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34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FILIPPO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25/03/2019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2794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9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VENUTA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4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67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NICOSIA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76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NICHELINO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8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01/04/2019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2907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283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TOMA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3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ROCCO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XX/XX/1965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700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MAGLIE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888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MAGLIE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8" w:after="0" w:line="161" w:lineRule="exact"/>
              <w:ind w:left="52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1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05/04/2019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3223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7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RIZZO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34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FILIPPO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67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NICOSIA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1" w:after="0" w:line="144" w:lineRule="exact"/>
              <w:ind w:left="435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MONSUMMANO TERME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</w:p>
        </w:tc>
      </w:tr>
      <w:tr w:rsidR="00AE09BA">
        <w:trPr>
          <w:trHeight w:hRule="exact" w:val="258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11/04/2019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3492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FIORENZA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36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RENZO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XX/XX/1946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63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PAZZANO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81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PAZZANO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04/05/2019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15785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PACINO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XX/XX/1957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75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ROMA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941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ROMA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49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RM</w:t>
            </w:r>
          </w:p>
        </w:tc>
      </w:tr>
      <w:tr w:rsidR="00AE09BA">
        <w:trPr>
          <w:trHeight w:hRule="exact" w:val="258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13/06/2019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22528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ERRIGO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3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313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5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5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15/07/2019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5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30841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5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5" w:after="0" w:line="161" w:lineRule="exact"/>
              <w:ind w:left="22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ROMEO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5" w:after="0" w:line="161" w:lineRule="exact"/>
              <w:ind w:left="2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5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XX/XX/1963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5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5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35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26/07/2019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34903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9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PACE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XX/XX/1948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7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31/07/2019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35947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SARACINO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35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ALBINO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XX/XX/1960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66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OUGREE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6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CUTROFIANO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2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41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9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31/07/2019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35945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5" w:after="0" w:line="128" w:lineRule="exact"/>
              <w:ind w:left="63"/>
            </w:pPr>
            <w:r>
              <w:rPr>
                <w:rFonts w:ascii="Arial" w:hAnsi="Arial" w:cs="Arial"/>
                <w:color w:val="000000"/>
                <w:spacing w:val="1"/>
                <w:sz w:val="11"/>
                <w:szCs w:val="11"/>
              </w:rPr>
              <w:t>VANTAGGIATO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6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GIOVANNI LUIGI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XX/XX/1972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6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GALATINA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68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CUTROFIANO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2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LE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42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9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26/11/2019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69668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5" w:after="0" w:line="128" w:lineRule="exact"/>
              <w:ind w:left="130"/>
            </w:pPr>
            <w:r>
              <w:rPr>
                <w:rFonts w:ascii="Arial" w:hAnsi="Arial" w:cs="Arial"/>
                <w:color w:val="000000"/>
                <w:spacing w:val="1"/>
                <w:sz w:val="11"/>
                <w:szCs w:val="11"/>
              </w:rPr>
              <w:t>STILLITTANO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4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1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26/11/2019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69667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3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STRATI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1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04/12/2019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74344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27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DIAN0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34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FILIPPO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58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8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05/12/2019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73212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TOMASELLO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FRANCESCO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XX/XX/1976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8" w:after="0" w:line="144" w:lineRule="exact"/>
              <w:ind w:left="260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MELITO PORTO SALVO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4" w:after="0" w:line="128" w:lineRule="exact"/>
              <w:ind w:left="524"/>
            </w:pPr>
            <w:r>
              <w:rPr>
                <w:rFonts w:ascii="Arial" w:hAnsi="Arial" w:cs="Arial"/>
                <w:color w:val="000000"/>
                <w:spacing w:val="1"/>
                <w:sz w:val="11"/>
                <w:szCs w:val="11"/>
              </w:rPr>
              <w:t>MELITO PORTO SALVO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46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9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13/12/2019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75750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4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BARRECA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5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GIUSEPPE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XX/XX/1960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47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9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18/12/2019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935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27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RIZZO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34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FILIPPO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XX/XX/1951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67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NICOSIA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2" w:after="0" w:line="128" w:lineRule="exact"/>
              <w:ind w:left="515"/>
            </w:pPr>
            <w:r>
              <w:rPr>
                <w:rFonts w:ascii="Arial" w:hAnsi="Arial" w:cs="Arial"/>
                <w:color w:val="000000"/>
                <w:spacing w:val="1"/>
                <w:sz w:val="11"/>
                <w:szCs w:val="11"/>
              </w:rPr>
              <w:t>MONSUMMANO TERME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1" w:after="0" w:line="161" w:lineRule="exact"/>
              <w:ind w:left="5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PT</w:t>
            </w:r>
          </w:p>
        </w:tc>
      </w:tr>
      <w:tr w:rsidR="00AE09BA">
        <w:trPr>
          <w:trHeight w:hRule="exact" w:val="252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4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48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2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19/12/2019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4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77633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4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4" w:after="0" w:line="161" w:lineRule="exact"/>
              <w:ind w:left="13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MORTARA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4" w:after="0" w:line="161" w:lineRule="exact"/>
              <w:ind w:left="34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FILIPPO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4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XX/XX/1946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4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4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4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49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1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49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0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19/12/2019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1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77629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1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1" w:after="0" w:line="161" w:lineRule="exact"/>
              <w:ind w:left="28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COLO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1" w:after="0" w:line="161" w:lineRule="exact"/>
              <w:ind w:left="3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BRUNO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1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1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1" w:after="0" w:line="161" w:lineRule="exact"/>
              <w:ind w:left="82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PELLARO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1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1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19/12/2019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77641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32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FOTI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3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PAOLO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XX/XX/1960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REGGIO CALABRIA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2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58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51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9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20/12/2019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1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78511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9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PIZZIMENTI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ALESSANDRO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XX/XX/1982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9" w:after="0" w:line="144" w:lineRule="exact"/>
              <w:ind w:left="260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MELITO PORTO SALVO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14" w:after="0" w:line="128" w:lineRule="exact"/>
              <w:ind w:left="534"/>
            </w:pPr>
            <w:r>
              <w:rPr>
                <w:rFonts w:ascii="Arial" w:hAnsi="Arial" w:cs="Arial"/>
                <w:color w:val="000000"/>
                <w:spacing w:val="1"/>
                <w:sz w:val="11"/>
                <w:szCs w:val="11"/>
              </w:rPr>
              <w:t>MOTTA SAN GIOVANNI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0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24/12/2019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967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1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SCIALPI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31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ACHILLE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XX/XX/1963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1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SAN GIORGIO JONICO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68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ROCCAFORZATA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1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TA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53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0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27/12/2019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8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902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IMBALZANO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33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COSIMO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XX/XX/1948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>
            <w:pPr>
              <w:spacing w:after="0" w:line="112" w:lineRule="exact"/>
              <w:ind w:left="250"/>
              <w:rPr>
                <w:sz w:val="24"/>
                <w:szCs w:val="24"/>
              </w:rPr>
            </w:pPr>
          </w:p>
          <w:p w:rsidR="00AE09BA" w:rsidRDefault="00F02BCF">
            <w:pPr>
              <w:spacing w:after="0" w:line="111" w:lineRule="exact"/>
              <w:ind w:left="250"/>
            </w:pPr>
            <w:r>
              <w:rPr>
                <w:rFonts w:ascii="Arial" w:hAnsi="Arial" w:cs="Arial"/>
                <w:color w:val="000000"/>
                <w:spacing w:val="-1"/>
                <w:sz w:val="10"/>
                <w:szCs w:val="10"/>
              </w:rPr>
              <w:t>LAZZARO MOTTA S GIOVANNI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Pr="001A144A" w:rsidRDefault="00AE09BA">
            <w:pPr>
              <w:spacing w:after="0" w:line="112" w:lineRule="exact"/>
              <w:ind w:left="491"/>
              <w:rPr>
                <w:sz w:val="24"/>
                <w:szCs w:val="24"/>
                <w:lang w:val="it-IT"/>
              </w:rPr>
            </w:pPr>
          </w:p>
          <w:p w:rsidR="00AE09BA" w:rsidRPr="001A144A" w:rsidRDefault="00F02BCF">
            <w:pPr>
              <w:spacing w:after="0" w:line="111" w:lineRule="exact"/>
              <w:ind w:left="491"/>
              <w:rPr>
                <w:lang w:val="it-IT"/>
              </w:rPr>
            </w:pPr>
            <w:r w:rsidRPr="001A144A">
              <w:rPr>
                <w:rFonts w:ascii="Arial" w:hAnsi="Arial" w:cs="Arial"/>
                <w:color w:val="000000"/>
                <w:spacing w:val="-1"/>
                <w:sz w:val="10"/>
                <w:szCs w:val="10"/>
                <w:lang w:val="it-IT"/>
              </w:rPr>
              <w:t>LAZZARO DI MOTTA S GIOV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54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0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30/12/2019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1038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46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MICOLI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92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ANTONIO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XX/XX/1952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4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LOCOROTONDO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9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LOCOROTONDO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55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100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30/12/2019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1019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4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PASTORE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2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XX/XX/1954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40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LOCOROTONDO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9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LOCOROTONDO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80" w:after="0" w:line="161" w:lineRule="exact"/>
              <w:ind w:left="511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</w:t>
            </w:r>
          </w:p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83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56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7" w:after="0" w:line="144" w:lineRule="exact"/>
              <w:ind w:left="77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30/12/2019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5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1263</w:t>
            </w:r>
          </w:p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57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EN1</w:t>
            </w:r>
          </w:p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9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CARDEA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27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GIOVANNI</w:t>
            </w:r>
          </w:p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124"/>
            </w:pPr>
            <w:r>
              <w:rPr>
                <w:rFonts w:ascii="Arial" w:hAnsi="Arial" w:cs="Arial"/>
                <w:color w:val="000000"/>
                <w:spacing w:val="-1"/>
                <w:sz w:val="14"/>
                <w:szCs w:val="14"/>
              </w:rPr>
              <w:t>XX/XX/1955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97" w:after="0" w:line="144" w:lineRule="exact"/>
              <w:ind w:left="260"/>
            </w:pPr>
            <w:r>
              <w:rPr>
                <w:rFonts w:ascii="Arial" w:hAnsi="Arial" w:cs="Arial"/>
                <w:color w:val="000000"/>
                <w:w w:val="102"/>
                <w:sz w:val="12"/>
                <w:szCs w:val="12"/>
              </w:rPr>
              <w:t>MELITO PORTO SALVO</w:t>
            </w:r>
          </w:p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825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PELLARO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F02BCF">
            <w:pPr>
              <w:spacing w:before="79" w:after="0" w:line="161" w:lineRule="exact"/>
              <w:ind w:left="504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RC</w:t>
            </w:r>
          </w:p>
        </w:tc>
      </w:tr>
      <w:tr w:rsidR="00AE09BA">
        <w:trPr>
          <w:trHeight w:hRule="exact" w:val="260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</w:tr>
      <w:tr w:rsidR="00AE09BA">
        <w:trPr>
          <w:trHeight w:hRule="exact" w:val="257"/>
        </w:trPr>
        <w:tc>
          <w:tcPr>
            <w:tcW w:w="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1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2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09BA" w:rsidRDefault="00AE09BA"/>
        </w:tc>
      </w:tr>
    </w:tbl>
    <w:p w:rsidR="00F02BCF" w:rsidRDefault="00F02BCF"/>
    <w:sectPr w:rsidR="00F02BCF">
      <w:pgSz w:w="1684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1A144A"/>
    <w:rsid w:val="008202E3"/>
    <w:rsid w:val="00AE09BA"/>
    <w:rsid w:val="00F0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014D09-D71E-4F89-BE4F-5C042B3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2020-07-13T08:44:00Z</dcterms:created>
  <dcterms:modified xsi:type="dcterms:W3CDTF">2020-07-13T08:44:00Z</dcterms:modified>
</cp:coreProperties>
</file>